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9283" w14:textId="77777777" w:rsidR="0019217A" w:rsidRDefault="0019217A" w:rsidP="0019217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EDITAL DE SELEÇÃO DE PROJETOS PARA FIRMAR TERMO DE EXECUÇÃO CULTURAL COM RECURSOS DA LEI Nº 14.399, DE 8 DE JULHO DE 2022 - POLÍTICA NACIONAL ALDIR BLANC DE FOMENTO À CULTURA</w:t>
      </w:r>
    </w:p>
    <w:p w14:paraId="2C6FE8EE" w14:textId="6C855528" w:rsidR="0019217A" w:rsidRDefault="0019217A" w:rsidP="001B00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INSCRITOS</w:t>
      </w:r>
    </w:p>
    <w:p w14:paraId="68C37FB9" w14:textId="16682F5D" w:rsidR="0019217A" w:rsidRDefault="0019217A" w:rsidP="001B00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/>
        <w:rPr>
          <w:rFonts w:ascii="Arial" w:hAnsi="Arial" w:cs="Arial"/>
          <w:b/>
        </w:rPr>
      </w:pPr>
      <w:r>
        <w:rPr>
          <w:b/>
          <w:sz w:val="26"/>
          <w:szCs w:val="26"/>
        </w:rPr>
        <w:t xml:space="preserve">CHAMAMENTO PÚBLICO DA SECRETARIA DE CULTURA E TURISMO DE BERNARDINO DE CAMPOS Nº 02/2024 </w:t>
      </w:r>
      <w:r>
        <w:rPr>
          <w:b/>
          <w:sz w:val="26"/>
          <w:szCs w:val="26"/>
        </w:rPr>
        <w:t xml:space="preserve">- </w:t>
      </w:r>
      <w:r w:rsidRPr="002363A3">
        <w:rPr>
          <w:rFonts w:ascii="Arial" w:hAnsi="Arial" w:cs="Arial"/>
          <w:b/>
        </w:rPr>
        <w:t xml:space="preserve">PREMIAÇÃO PARA </w:t>
      </w:r>
      <w:r>
        <w:rPr>
          <w:rFonts w:ascii="Arial" w:hAnsi="Arial" w:cs="Arial"/>
          <w:b/>
        </w:rPr>
        <w:t>AÇÕES PERIFÉRICAS</w:t>
      </w:r>
    </w:p>
    <w:p w14:paraId="18C9BE2A" w14:textId="3A3B0807" w:rsidR="0019217A" w:rsidRDefault="009A26E5" w:rsidP="009A26E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/>
        <w:rPr>
          <w:rFonts w:ascii="Arial" w:hAnsi="Arial" w:cs="Arial"/>
          <w:b/>
        </w:rPr>
      </w:pPr>
      <w:r>
        <w:rPr>
          <w:b/>
          <w:sz w:val="26"/>
          <w:szCs w:val="26"/>
        </w:rPr>
        <w:t>ESTE EDITAL POSSUE DUAS CATEGORIAS</w:t>
      </w:r>
    </w:p>
    <w:tbl>
      <w:tblPr>
        <w:tblpPr w:leftFromText="141" w:rightFromText="141" w:vertAnchor="text" w:horzAnchor="page" w:tblpX="1096" w:tblpY="-8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701"/>
        <w:gridCol w:w="2687"/>
        <w:gridCol w:w="3402"/>
        <w:gridCol w:w="1985"/>
      </w:tblGrid>
      <w:tr w:rsidR="00664DAB" w:rsidRPr="00FD5825" w14:paraId="7655E511" w14:textId="77777777" w:rsidTr="00E36863">
        <w:trPr>
          <w:trHeight w:val="413"/>
        </w:trPr>
        <w:tc>
          <w:tcPr>
            <w:tcW w:w="10485" w:type="dxa"/>
            <w:gridSpan w:val="5"/>
            <w:vAlign w:val="center"/>
          </w:tcPr>
          <w:p w14:paraId="76C17296" w14:textId="3EE70A59" w:rsidR="00664DAB" w:rsidRDefault="00664DAB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 ATIVIDADES CULTURAIS TRADICIONAIS</w:t>
            </w:r>
          </w:p>
        </w:tc>
      </w:tr>
      <w:tr w:rsidR="0019217A" w:rsidRPr="00FD5825" w14:paraId="162754F8" w14:textId="77777777" w:rsidTr="00E36863">
        <w:trPr>
          <w:trHeight w:val="539"/>
        </w:trPr>
        <w:tc>
          <w:tcPr>
            <w:tcW w:w="710" w:type="dxa"/>
            <w:vAlign w:val="center"/>
          </w:tcPr>
          <w:p w14:paraId="5823AF50" w14:textId="77777777" w:rsidR="0019217A" w:rsidRPr="002363A3" w:rsidRDefault="0019217A" w:rsidP="0019217A">
            <w:pPr>
              <w:jc w:val="center"/>
              <w:rPr>
                <w:rFonts w:ascii="Arial" w:hAnsi="Arial" w:cs="Arial"/>
                <w:b/>
              </w:rPr>
            </w:pPr>
            <w:r w:rsidRPr="002363A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  <w:vAlign w:val="center"/>
          </w:tcPr>
          <w:p w14:paraId="6C0977B0" w14:textId="77777777" w:rsidR="0019217A" w:rsidRPr="002363A3" w:rsidRDefault="0019217A" w:rsidP="0019217A">
            <w:pPr>
              <w:jc w:val="center"/>
              <w:rPr>
                <w:rFonts w:ascii="Arial" w:hAnsi="Arial" w:cs="Arial"/>
                <w:b/>
              </w:rPr>
            </w:pPr>
            <w:r w:rsidRPr="002363A3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687" w:type="dxa"/>
            <w:vAlign w:val="center"/>
          </w:tcPr>
          <w:p w14:paraId="42417CCB" w14:textId="77777777" w:rsidR="0019217A" w:rsidRPr="002363A3" w:rsidRDefault="0019217A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3402" w:type="dxa"/>
            <w:vAlign w:val="center"/>
          </w:tcPr>
          <w:p w14:paraId="655D5A46" w14:textId="77777777" w:rsidR="0019217A" w:rsidRPr="002363A3" w:rsidRDefault="0019217A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985" w:type="dxa"/>
            <w:vAlign w:val="center"/>
          </w:tcPr>
          <w:p w14:paraId="495D2A29" w14:textId="77777777" w:rsidR="0019217A" w:rsidRPr="002363A3" w:rsidRDefault="0019217A" w:rsidP="00192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</w:t>
            </w:r>
          </w:p>
        </w:tc>
      </w:tr>
      <w:tr w:rsidR="00664DAB" w:rsidRPr="00FD5825" w14:paraId="6D627E66" w14:textId="77777777" w:rsidTr="00FE4E07">
        <w:trPr>
          <w:trHeight w:val="437"/>
        </w:trPr>
        <w:tc>
          <w:tcPr>
            <w:tcW w:w="710" w:type="dxa"/>
            <w:vAlign w:val="center"/>
          </w:tcPr>
          <w:p w14:paraId="7DF35B0C" w14:textId="77777777" w:rsidR="00664DAB" w:rsidRPr="002363A3" w:rsidRDefault="00664DAB" w:rsidP="0019217A">
            <w:pPr>
              <w:jc w:val="center"/>
              <w:rPr>
                <w:rFonts w:ascii="Arial" w:hAnsi="Arial" w:cs="Arial"/>
              </w:rPr>
            </w:pPr>
            <w:r w:rsidRPr="002363A3">
              <w:rPr>
                <w:rFonts w:ascii="Arial" w:hAnsi="Arial" w:cs="Arial"/>
              </w:rPr>
              <w:t>1</w:t>
            </w:r>
          </w:p>
        </w:tc>
        <w:tc>
          <w:tcPr>
            <w:tcW w:w="4388" w:type="dxa"/>
            <w:gridSpan w:val="2"/>
            <w:vAlign w:val="center"/>
          </w:tcPr>
          <w:p w14:paraId="14F4F619" w14:textId="57D32750" w:rsidR="00664DAB" w:rsidRPr="002363A3" w:rsidRDefault="00664DAB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CARLOS DE ANDRADE</w:t>
            </w:r>
          </w:p>
        </w:tc>
        <w:tc>
          <w:tcPr>
            <w:tcW w:w="3402" w:type="dxa"/>
            <w:vAlign w:val="center"/>
          </w:tcPr>
          <w:p w14:paraId="1491D1C2" w14:textId="5DC30674" w:rsidR="00664DAB" w:rsidRPr="002363A3" w:rsidRDefault="00664DAB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FOLIA DE REIS</w:t>
            </w:r>
          </w:p>
        </w:tc>
        <w:tc>
          <w:tcPr>
            <w:tcW w:w="1985" w:type="dxa"/>
            <w:vAlign w:val="center"/>
          </w:tcPr>
          <w:p w14:paraId="3928CD8D" w14:textId="4888EECD" w:rsidR="00664DAB" w:rsidRPr="002363A3" w:rsidRDefault="00664DAB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47.146.470</w:t>
            </w:r>
          </w:p>
        </w:tc>
      </w:tr>
      <w:tr w:rsidR="00664DAB" w:rsidRPr="00FD5825" w14:paraId="75DAB0DA" w14:textId="77777777" w:rsidTr="00A6141B">
        <w:trPr>
          <w:trHeight w:val="437"/>
        </w:trPr>
        <w:tc>
          <w:tcPr>
            <w:tcW w:w="10485" w:type="dxa"/>
            <w:gridSpan w:val="5"/>
            <w:vAlign w:val="center"/>
          </w:tcPr>
          <w:p w14:paraId="199EA2DD" w14:textId="51557F96" w:rsidR="00664DAB" w:rsidRPr="00664DAB" w:rsidRDefault="00664DAB" w:rsidP="0019217A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DAB">
              <w:rPr>
                <w:rFonts w:ascii="Arial" w:hAnsi="Arial" w:cs="Arial"/>
                <w:b/>
                <w:bCs/>
              </w:rPr>
              <w:t>CATEGORIA LITERATURA</w:t>
            </w:r>
          </w:p>
        </w:tc>
      </w:tr>
      <w:tr w:rsidR="00E36863" w:rsidRPr="00FD5825" w14:paraId="03DD11DA" w14:textId="77777777" w:rsidTr="00AA55A2">
        <w:trPr>
          <w:trHeight w:val="437"/>
        </w:trPr>
        <w:tc>
          <w:tcPr>
            <w:tcW w:w="710" w:type="dxa"/>
            <w:vAlign w:val="center"/>
          </w:tcPr>
          <w:p w14:paraId="565902A7" w14:textId="6502EF3B" w:rsidR="00E36863" w:rsidRDefault="00D14D2E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8" w:type="dxa"/>
            <w:gridSpan w:val="2"/>
            <w:vAlign w:val="center"/>
          </w:tcPr>
          <w:p w14:paraId="16C4674F" w14:textId="09CD847F" w:rsidR="00E36863" w:rsidRDefault="00E36863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SCHLEIDEN NUNES PIMENTA</w:t>
            </w:r>
          </w:p>
        </w:tc>
        <w:tc>
          <w:tcPr>
            <w:tcW w:w="3402" w:type="dxa"/>
            <w:vAlign w:val="center"/>
          </w:tcPr>
          <w:p w14:paraId="07BBF40E" w14:textId="29E715A9" w:rsidR="00E36863" w:rsidRDefault="00E36863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PRÊMIO AMBI-ENTES DE LITERARURA</w:t>
            </w:r>
          </w:p>
        </w:tc>
        <w:tc>
          <w:tcPr>
            <w:tcW w:w="1985" w:type="dxa"/>
            <w:vAlign w:val="center"/>
          </w:tcPr>
          <w:p w14:paraId="508E72F5" w14:textId="2532A75C" w:rsidR="00E36863" w:rsidRDefault="00E36863" w:rsidP="00192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15.981.741</w:t>
            </w:r>
          </w:p>
        </w:tc>
      </w:tr>
    </w:tbl>
    <w:p w14:paraId="38C5CB3F" w14:textId="171307B5" w:rsidR="0019217A" w:rsidRDefault="0019217A" w:rsidP="001921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</w:rPr>
      </w:pPr>
    </w:p>
    <w:p w14:paraId="753E992B" w14:textId="773DFD12" w:rsidR="00BB7321" w:rsidRDefault="005A067E" w:rsidP="001B00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567" w:right="120"/>
        <w:rPr>
          <w:rFonts w:ascii="Arial" w:hAnsi="Arial" w:cs="Arial"/>
          <w:b/>
        </w:rPr>
      </w:pPr>
      <w:r>
        <w:rPr>
          <w:b/>
          <w:sz w:val="26"/>
          <w:szCs w:val="26"/>
        </w:rPr>
        <w:t>CHAMAMENTO PÚBLICO</w:t>
      </w:r>
      <w:r w:rsidR="00BB7321">
        <w:rPr>
          <w:b/>
          <w:sz w:val="26"/>
          <w:szCs w:val="26"/>
        </w:rPr>
        <w:t xml:space="preserve"> DA SECRETARIA DE CULTURA E TURISMO DE BERNARDINO DE CAMPOS</w:t>
      </w:r>
      <w:r>
        <w:rPr>
          <w:b/>
          <w:sz w:val="26"/>
          <w:szCs w:val="26"/>
        </w:rPr>
        <w:t xml:space="preserve"> Nº </w:t>
      </w:r>
      <w:r w:rsidR="00BB7321">
        <w:rPr>
          <w:b/>
          <w:sz w:val="26"/>
          <w:szCs w:val="26"/>
        </w:rPr>
        <w:t>0</w:t>
      </w:r>
      <w:r w:rsidR="006D371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/2024 </w:t>
      </w:r>
      <w:r w:rsidR="0019217A">
        <w:rPr>
          <w:b/>
          <w:sz w:val="26"/>
          <w:szCs w:val="26"/>
        </w:rPr>
        <w:t xml:space="preserve">- </w:t>
      </w:r>
      <w:bookmarkStart w:id="0" w:name="_Hlk149712169"/>
      <w:r w:rsidR="00BB7321" w:rsidRPr="002363A3">
        <w:rPr>
          <w:rFonts w:ascii="Arial" w:hAnsi="Arial" w:cs="Arial"/>
          <w:b/>
        </w:rPr>
        <w:t xml:space="preserve">PREMIAÇÃO PARA </w:t>
      </w:r>
      <w:r w:rsidR="006D3719">
        <w:rPr>
          <w:rFonts w:ascii="Arial" w:hAnsi="Arial" w:cs="Arial"/>
          <w:b/>
        </w:rPr>
        <w:t>OFICINAS</w:t>
      </w:r>
    </w:p>
    <w:tbl>
      <w:tblPr>
        <w:tblpPr w:leftFromText="141" w:rightFromText="141" w:vertAnchor="text" w:horzAnchor="margin" w:tblpXSpec="center" w:tblpY="62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394"/>
        <w:gridCol w:w="3544"/>
        <w:gridCol w:w="1990"/>
      </w:tblGrid>
      <w:tr w:rsidR="00664DAB" w:rsidRPr="00FD5825" w14:paraId="030C6FAF" w14:textId="77777777" w:rsidTr="00E36863">
        <w:trPr>
          <w:trHeight w:val="556"/>
        </w:trPr>
        <w:tc>
          <w:tcPr>
            <w:tcW w:w="10632" w:type="dxa"/>
            <w:gridSpan w:val="4"/>
            <w:vAlign w:val="center"/>
          </w:tcPr>
          <w:bookmarkEnd w:id="0"/>
          <w:p w14:paraId="68864B87" w14:textId="4D4CD9CA" w:rsidR="00664DAB" w:rsidRDefault="00664DAB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 OFICINAS</w:t>
            </w:r>
          </w:p>
        </w:tc>
      </w:tr>
      <w:tr w:rsidR="00F174D9" w:rsidRPr="00FD5825" w14:paraId="7637F660" w14:textId="77777777" w:rsidTr="00E36863">
        <w:trPr>
          <w:trHeight w:val="552"/>
        </w:trPr>
        <w:tc>
          <w:tcPr>
            <w:tcW w:w="704" w:type="dxa"/>
            <w:vAlign w:val="center"/>
          </w:tcPr>
          <w:p w14:paraId="452BCB95" w14:textId="77777777" w:rsidR="005314EF" w:rsidRPr="002363A3" w:rsidRDefault="005314EF" w:rsidP="005314EF">
            <w:pPr>
              <w:jc w:val="center"/>
              <w:rPr>
                <w:rFonts w:ascii="Arial" w:hAnsi="Arial" w:cs="Arial"/>
                <w:b/>
              </w:rPr>
            </w:pPr>
            <w:r w:rsidRPr="002363A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394" w:type="dxa"/>
            <w:vAlign w:val="center"/>
          </w:tcPr>
          <w:p w14:paraId="3C2DF0A4" w14:textId="77777777" w:rsidR="005314EF" w:rsidRPr="002363A3" w:rsidRDefault="005314EF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3544" w:type="dxa"/>
            <w:vAlign w:val="center"/>
          </w:tcPr>
          <w:p w14:paraId="4975916E" w14:textId="77777777" w:rsidR="005314EF" w:rsidRPr="002363A3" w:rsidRDefault="005314EF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Projeto</w:t>
            </w:r>
          </w:p>
        </w:tc>
        <w:tc>
          <w:tcPr>
            <w:tcW w:w="1990" w:type="dxa"/>
            <w:vAlign w:val="center"/>
          </w:tcPr>
          <w:p w14:paraId="3E58F83C" w14:textId="53FD6A46" w:rsidR="005314EF" w:rsidRPr="002363A3" w:rsidRDefault="00F174D9" w:rsidP="00531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</w:t>
            </w:r>
          </w:p>
        </w:tc>
      </w:tr>
      <w:tr w:rsidR="00F174D9" w:rsidRPr="00FD5825" w14:paraId="1ADE087D" w14:textId="77777777" w:rsidTr="00F174D9">
        <w:trPr>
          <w:trHeight w:val="437"/>
        </w:trPr>
        <w:tc>
          <w:tcPr>
            <w:tcW w:w="704" w:type="dxa"/>
            <w:vAlign w:val="center"/>
          </w:tcPr>
          <w:p w14:paraId="5BF3C63F" w14:textId="77777777" w:rsidR="005314EF" w:rsidRPr="002363A3" w:rsidRDefault="005314EF" w:rsidP="005314EF">
            <w:pPr>
              <w:jc w:val="center"/>
              <w:rPr>
                <w:rFonts w:ascii="Arial" w:hAnsi="Arial" w:cs="Arial"/>
              </w:rPr>
            </w:pPr>
            <w:r w:rsidRPr="002363A3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vAlign w:val="center"/>
          </w:tcPr>
          <w:p w14:paraId="32094504" w14:textId="79024DEB" w:rsidR="005314EF" w:rsidRPr="002363A3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HENRIQUE BEEKER</w:t>
            </w:r>
          </w:p>
        </w:tc>
        <w:tc>
          <w:tcPr>
            <w:tcW w:w="3544" w:type="dxa"/>
            <w:vAlign w:val="center"/>
          </w:tcPr>
          <w:p w14:paraId="28A97409" w14:textId="2E49E62D" w:rsidR="005314EF" w:rsidRPr="002363A3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VERSOS E MEMÓRIAS</w:t>
            </w:r>
          </w:p>
        </w:tc>
        <w:tc>
          <w:tcPr>
            <w:tcW w:w="1990" w:type="dxa"/>
            <w:vAlign w:val="center"/>
          </w:tcPr>
          <w:p w14:paraId="07D53EFC" w14:textId="6E226F5A" w:rsidR="005314EF" w:rsidRPr="002363A3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40.821.226-3</w:t>
            </w:r>
          </w:p>
        </w:tc>
      </w:tr>
      <w:tr w:rsidR="005314EF" w:rsidRPr="00FD5825" w14:paraId="02E08538" w14:textId="77777777" w:rsidTr="00F174D9">
        <w:trPr>
          <w:trHeight w:val="437"/>
        </w:trPr>
        <w:tc>
          <w:tcPr>
            <w:tcW w:w="704" w:type="dxa"/>
            <w:vAlign w:val="center"/>
          </w:tcPr>
          <w:p w14:paraId="07E19840" w14:textId="488F8EFB" w:rsidR="005314EF" w:rsidRPr="002363A3" w:rsidRDefault="005314EF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vAlign w:val="center"/>
          </w:tcPr>
          <w:p w14:paraId="749A7576" w14:textId="4369B41B" w:rsidR="005314EF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AURÉLIO DA COSTA GERMANI</w:t>
            </w:r>
          </w:p>
        </w:tc>
        <w:tc>
          <w:tcPr>
            <w:tcW w:w="3544" w:type="dxa"/>
            <w:vAlign w:val="center"/>
          </w:tcPr>
          <w:p w14:paraId="64992222" w14:textId="6290EC13" w:rsidR="005314EF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5360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P HOP – BPM: BATIDAS, PASSOS E MOVIMENTO</w:t>
            </w:r>
          </w:p>
        </w:tc>
        <w:tc>
          <w:tcPr>
            <w:tcW w:w="1990" w:type="dxa"/>
            <w:vAlign w:val="center"/>
          </w:tcPr>
          <w:p w14:paraId="61BF4C57" w14:textId="5F56A130" w:rsidR="005314EF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57.620.936</w:t>
            </w:r>
          </w:p>
        </w:tc>
      </w:tr>
      <w:tr w:rsidR="005314EF" w:rsidRPr="00FD5825" w14:paraId="30E1EF85" w14:textId="77777777" w:rsidTr="00F174D9">
        <w:trPr>
          <w:trHeight w:val="437"/>
        </w:trPr>
        <w:tc>
          <w:tcPr>
            <w:tcW w:w="704" w:type="dxa"/>
            <w:vAlign w:val="center"/>
          </w:tcPr>
          <w:p w14:paraId="69BF2FA9" w14:textId="466CFBF0" w:rsidR="005314EF" w:rsidRPr="002363A3" w:rsidRDefault="005314EF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vAlign w:val="center"/>
          </w:tcPr>
          <w:p w14:paraId="669464B9" w14:textId="24C0EB0C" w:rsidR="005314EF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MARAIA ANGÉLICA CASTANHO</w:t>
            </w:r>
          </w:p>
        </w:tc>
        <w:tc>
          <w:tcPr>
            <w:tcW w:w="3544" w:type="dxa"/>
            <w:vAlign w:val="center"/>
          </w:tcPr>
          <w:p w14:paraId="65E8F07C" w14:textId="20A16134" w:rsidR="005314EF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SEMANA CULTURAL CIRCO </w:t>
            </w:r>
            <w:r w:rsidR="00FF22EA">
              <w:rPr>
                <w:rFonts w:ascii="Arial" w:hAnsi="Arial" w:cs="Arial"/>
              </w:rPr>
              <w:t>&amp; CENA</w:t>
            </w:r>
          </w:p>
        </w:tc>
        <w:tc>
          <w:tcPr>
            <w:tcW w:w="1990" w:type="dxa"/>
            <w:vAlign w:val="center"/>
          </w:tcPr>
          <w:p w14:paraId="345EB8BD" w14:textId="55398B27" w:rsidR="005314EF" w:rsidRDefault="00F174D9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 41.341.547/0001-38</w:t>
            </w:r>
          </w:p>
        </w:tc>
      </w:tr>
      <w:tr w:rsidR="005314EF" w:rsidRPr="00FD5825" w14:paraId="7B6C8D35" w14:textId="77777777" w:rsidTr="00F174D9">
        <w:trPr>
          <w:trHeight w:val="437"/>
        </w:trPr>
        <w:tc>
          <w:tcPr>
            <w:tcW w:w="704" w:type="dxa"/>
            <w:vAlign w:val="center"/>
          </w:tcPr>
          <w:p w14:paraId="790EF1C6" w14:textId="5E0A0E56" w:rsidR="005314EF" w:rsidRPr="002363A3" w:rsidRDefault="005314EF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4" w:type="dxa"/>
            <w:vAlign w:val="center"/>
          </w:tcPr>
          <w:p w14:paraId="4D5E2D5E" w14:textId="1BA663F4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EMERSON RAMOS DE SOUZA</w:t>
            </w:r>
          </w:p>
        </w:tc>
        <w:tc>
          <w:tcPr>
            <w:tcW w:w="3544" w:type="dxa"/>
            <w:vAlign w:val="center"/>
          </w:tcPr>
          <w:p w14:paraId="30FF537B" w14:textId="5E4C9650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INCIAÇÃO AO DESENHO DIGITAL</w:t>
            </w:r>
          </w:p>
        </w:tc>
        <w:tc>
          <w:tcPr>
            <w:tcW w:w="1990" w:type="dxa"/>
            <w:vAlign w:val="center"/>
          </w:tcPr>
          <w:p w14:paraId="4E32517A" w14:textId="79D7A375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43.411.389</w:t>
            </w:r>
          </w:p>
        </w:tc>
      </w:tr>
      <w:tr w:rsidR="005314EF" w:rsidRPr="00FD5825" w14:paraId="69568F26" w14:textId="77777777" w:rsidTr="00F174D9">
        <w:trPr>
          <w:trHeight w:val="437"/>
        </w:trPr>
        <w:tc>
          <w:tcPr>
            <w:tcW w:w="704" w:type="dxa"/>
            <w:vAlign w:val="center"/>
          </w:tcPr>
          <w:p w14:paraId="3679CE65" w14:textId="42D4E584" w:rsidR="005314EF" w:rsidRPr="002363A3" w:rsidRDefault="005314EF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  <w:vAlign w:val="center"/>
          </w:tcPr>
          <w:p w14:paraId="79EFCF3B" w14:textId="6AA1036D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ENRICO PREZOTO MORTEAN</w:t>
            </w:r>
          </w:p>
        </w:tc>
        <w:tc>
          <w:tcPr>
            <w:tcW w:w="3544" w:type="dxa"/>
            <w:vAlign w:val="center"/>
          </w:tcPr>
          <w:p w14:paraId="7FEE02C4" w14:textId="2A828EA6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COZINHA CAIPIRA VEM DO MATO</w:t>
            </w:r>
          </w:p>
        </w:tc>
        <w:tc>
          <w:tcPr>
            <w:tcW w:w="1990" w:type="dxa"/>
            <w:vAlign w:val="center"/>
          </w:tcPr>
          <w:p w14:paraId="68ED0E9D" w14:textId="761C115D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36.970.700 X</w:t>
            </w:r>
          </w:p>
        </w:tc>
      </w:tr>
      <w:tr w:rsidR="005314EF" w:rsidRPr="00FD5825" w14:paraId="6C9C705D" w14:textId="77777777" w:rsidTr="00F174D9">
        <w:trPr>
          <w:trHeight w:val="437"/>
        </w:trPr>
        <w:tc>
          <w:tcPr>
            <w:tcW w:w="704" w:type="dxa"/>
            <w:vAlign w:val="center"/>
          </w:tcPr>
          <w:p w14:paraId="2F614712" w14:textId="7C75BE7C" w:rsidR="005314EF" w:rsidRPr="002363A3" w:rsidRDefault="005314EF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94" w:type="dxa"/>
            <w:vAlign w:val="center"/>
          </w:tcPr>
          <w:p w14:paraId="41F04E76" w14:textId="2AE1D11D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IRENE ROSA</w:t>
            </w:r>
          </w:p>
        </w:tc>
        <w:tc>
          <w:tcPr>
            <w:tcW w:w="3544" w:type="dxa"/>
            <w:vAlign w:val="center"/>
          </w:tcPr>
          <w:p w14:paraId="3AFEE54D" w14:textId="7F89C393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POESIA NA MELHOR IDADE</w:t>
            </w:r>
          </w:p>
        </w:tc>
        <w:tc>
          <w:tcPr>
            <w:tcW w:w="1990" w:type="dxa"/>
            <w:vAlign w:val="center"/>
          </w:tcPr>
          <w:p w14:paraId="5FAF8C0B" w14:textId="598E61D8" w:rsidR="005314EF" w:rsidRDefault="00FF22EA" w:rsidP="00531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25.5</w:t>
            </w:r>
            <w:r w:rsidR="00B11044">
              <w:rPr>
                <w:rFonts w:ascii="Arial" w:hAnsi="Arial" w:cs="Arial"/>
              </w:rPr>
              <w:t>28.022-1</w:t>
            </w:r>
          </w:p>
        </w:tc>
      </w:tr>
    </w:tbl>
    <w:p w14:paraId="0C80C6B9" w14:textId="43545B82" w:rsidR="00845FB8" w:rsidRDefault="00845FB8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16475BD4" w14:textId="4C62092C" w:rsidR="00845FB8" w:rsidRDefault="00845FB8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6806C402" w14:textId="669A7790" w:rsidR="00576B9E" w:rsidRDefault="00576B9E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4EE9AC4C" w14:textId="77777777" w:rsidR="00576B9E" w:rsidRDefault="00576B9E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226A2954" w14:textId="78A655D4" w:rsidR="001B0082" w:rsidRPr="002363A3" w:rsidRDefault="001B0082" w:rsidP="001B008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851" w:right="120"/>
        <w:rPr>
          <w:rFonts w:ascii="Arial" w:hAnsi="Arial" w:cs="Arial"/>
          <w:b/>
        </w:rPr>
      </w:pPr>
      <w:r>
        <w:rPr>
          <w:b/>
          <w:sz w:val="26"/>
          <w:szCs w:val="26"/>
        </w:rPr>
        <w:lastRenderedPageBreak/>
        <w:t>CHAMAMENTO PÚBLICO DA SECRETARIA DE CULTURA E TURISMO DE BERNARDINO DE CAMPOS Nº 0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/2024 </w:t>
      </w:r>
      <w:r>
        <w:rPr>
          <w:b/>
          <w:sz w:val="26"/>
          <w:szCs w:val="26"/>
        </w:rPr>
        <w:t xml:space="preserve">– </w:t>
      </w:r>
      <w:r w:rsidRPr="002363A3">
        <w:rPr>
          <w:rFonts w:ascii="Arial" w:hAnsi="Arial" w:cs="Arial"/>
          <w:b/>
        </w:rPr>
        <w:t>PREMIAÇÃO PARA AGENTES CULTURAIS</w:t>
      </w:r>
    </w:p>
    <w:p w14:paraId="5DC03A01" w14:textId="77777777" w:rsidR="001B0082" w:rsidRPr="002363A3" w:rsidRDefault="001B0082" w:rsidP="001B00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851"/>
        <w:rPr>
          <w:rFonts w:ascii="Arial" w:hAnsi="Arial" w:cs="Arial"/>
          <w:smallCaps/>
        </w:rPr>
      </w:pPr>
      <w:r w:rsidRPr="002363A3">
        <w:rPr>
          <w:rFonts w:ascii="Arial" w:hAnsi="Arial" w:cs="Arial"/>
          <w:b/>
          <w:smallCaps/>
        </w:rPr>
        <w:t>(</w:t>
      </w:r>
      <w:r>
        <w:rPr>
          <w:rFonts w:ascii="Arial" w:hAnsi="Arial" w:cs="Arial"/>
          <w:b/>
          <w:smallCaps/>
        </w:rPr>
        <w:t>APRESENTAÇÕES CULTURAIS</w:t>
      </w:r>
      <w:r w:rsidRPr="002363A3">
        <w:rPr>
          <w:rFonts w:ascii="Arial" w:hAnsi="Arial" w:cs="Arial"/>
          <w:b/>
          <w:smallCaps/>
        </w:rPr>
        <w:t>)</w:t>
      </w:r>
    </w:p>
    <w:p w14:paraId="42F0D6C2" w14:textId="7CE269D0" w:rsidR="001B0082" w:rsidRDefault="009A26E5" w:rsidP="009A26E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 w:hanging="971"/>
        <w:rPr>
          <w:b/>
          <w:sz w:val="26"/>
          <w:szCs w:val="26"/>
        </w:rPr>
      </w:pPr>
      <w:r>
        <w:rPr>
          <w:b/>
          <w:sz w:val="26"/>
          <w:szCs w:val="26"/>
        </w:rPr>
        <w:t>ESTE EDITAL POSSUE TRES CATEGORIAS</w:t>
      </w:r>
    </w:p>
    <w:p w14:paraId="24302B40" w14:textId="4FCF5F23" w:rsidR="00845FB8" w:rsidRDefault="00845FB8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1096" w:tblpY="-8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388"/>
        <w:gridCol w:w="3402"/>
        <w:gridCol w:w="1985"/>
      </w:tblGrid>
      <w:tr w:rsidR="009A26E5" w:rsidRPr="00FD5825" w14:paraId="76989490" w14:textId="77777777" w:rsidTr="00E36863">
        <w:trPr>
          <w:trHeight w:val="557"/>
        </w:trPr>
        <w:tc>
          <w:tcPr>
            <w:tcW w:w="10485" w:type="dxa"/>
            <w:gridSpan w:val="4"/>
            <w:vAlign w:val="center"/>
          </w:tcPr>
          <w:p w14:paraId="396519B9" w14:textId="084A1FCE" w:rsidR="009A26E5" w:rsidRDefault="009A26E5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 01 APRESENTAÇÕES CULTURAIS</w:t>
            </w:r>
          </w:p>
        </w:tc>
      </w:tr>
      <w:tr w:rsidR="009A26E5" w:rsidRPr="00FD5825" w14:paraId="0BAC8067" w14:textId="77777777" w:rsidTr="00E36863">
        <w:trPr>
          <w:trHeight w:val="551"/>
        </w:trPr>
        <w:tc>
          <w:tcPr>
            <w:tcW w:w="710" w:type="dxa"/>
            <w:vAlign w:val="center"/>
          </w:tcPr>
          <w:p w14:paraId="426D7CF3" w14:textId="77777777" w:rsidR="009A26E5" w:rsidRPr="002363A3" w:rsidRDefault="009A26E5" w:rsidP="000964CD">
            <w:pPr>
              <w:jc w:val="center"/>
              <w:rPr>
                <w:rFonts w:ascii="Arial" w:hAnsi="Arial" w:cs="Arial"/>
                <w:b/>
              </w:rPr>
            </w:pPr>
            <w:r w:rsidRPr="002363A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388" w:type="dxa"/>
            <w:vAlign w:val="center"/>
          </w:tcPr>
          <w:p w14:paraId="4D9414EE" w14:textId="77777777" w:rsidR="009A26E5" w:rsidRPr="002363A3" w:rsidRDefault="009A26E5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3402" w:type="dxa"/>
            <w:vAlign w:val="center"/>
          </w:tcPr>
          <w:p w14:paraId="44F3D497" w14:textId="77777777" w:rsidR="009A26E5" w:rsidRPr="002363A3" w:rsidRDefault="009A26E5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985" w:type="dxa"/>
            <w:vAlign w:val="center"/>
          </w:tcPr>
          <w:p w14:paraId="592F6E6F" w14:textId="77777777" w:rsidR="009A26E5" w:rsidRPr="002363A3" w:rsidRDefault="009A26E5" w:rsidP="000964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</w:t>
            </w:r>
          </w:p>
        </w:tc>
      </w:tr>
      <w:tr w:rsidR="009A26E5" w:rsidRPr="00FD5825" w14:paraId="10F13BE6" w14:textId="77777777" w:rsidTr="005B6F0D">
        <w:trPr>
          <w:trHeight w:val="437"/>
        </w:trPr>
        <w:tc>
          <w:tcPr>
            <w:tcW w:w="710" w:type="dxa"/>
            <w:vAlign w:val="center"/>
          </w:tcPr>
          <w:p w14:paraId="73C6AE5B" w14:textId="77777777" w:rsidR="009A26E5" w:rsidRPr="002363A3" w:rsidRDefault="009A26E5" w:rsidP="000964CD">
            <w:pPr>
              <w:jc w:val="center"/>
              <w:rPr>
                <w:rFonts w:ascii="Arial" w:hAnsi="Arial" w:cs="Arial"/>
              </w:rPr>
            </w:pPr>
            <w:r w:rsidRPr="002363A3">
              <w:rPr>
                <w:rFonts w:ascii="Arial" w:hAnsi="Arial" w:cs="Arial"/>
              </w:rPr>
              <w:t>1</w:t>
            </w:r>
          </w:p>
        </w:tc>
        <w:tc>
          <w:tcPr>
            <w:tcW w:w="4388" w:type="dxa"/>
            <w:vAlign w:val="center"/>
          </w:tcPr>
          <w:p w14:paraId="4CFDCD05" w14:textId="65B93045" w:rsidR="009A26E5" w:rsidRPr="002363A3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 PAULO MATHIAS CAPURICHE</w:t>
            </w:r>
          </w:p>
        </w:tc>
        <w:tc>
          <w:tcPr>
            <w:tcW w:w="3402" w:type="dxa"/>
            <w:vAlign w:val="center"/>
          </w:tcPr>
          <w:p w14:paraId="3FAF20F8" w14:textId="63A4556A" w:rsidR="009A26E5" w:rsidRPr="002363A3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APRESENTAÇÃO MUSICA DE HIP HOP </w:t>
            </w:r>
          </w:p>
        </w:tc>
        <w:tc>
          <w:tcPr>
            <w:tcW w:w="1985" w:type="dxa"/>
            <w:vAlign w:val="center"/>
          </w:tcPr>
          <w:p w14:paraId="3C909001" w14:textId="1A24821F" w:rsidR="009A26E5" w:rsidRPr="002363A3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  <w:r>
              <w:rPr>
                <w:rFonts w:ascii="Arial" w:hAnsi="Arial" w:cs="Arial"/>
              </w:rPr>
              <w:t>47.612.299-5</w:t>
            </w:r>
          </w:p>
        </w:tc>
      </w:tr>
      <w:tr w:rsidR="009A26E5" w:rsidRPr="00FD5825" w14:paraId="6AC9EF28" w14:textId="77777777" w:rsidTr="00B4054E">
        <w:trPr>
          <w:trHeight w:val="437"/>
        </w:trPr>
        <w:tc>
          <w:tcPr>
            <w:tcW w:w="710" w:type="dxa"/>
            <w:vAlign w:val="center"/>
          </w:tcPr>
          <w:p w14:paraId="4B2F827C" w14:textId="733C41AE" w:rsidR="009A26E5" w:rsidRPr="002363A3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88" w:type="dxa"/>
            <w:vAlign w:val="center"/>
          </w:tcPr>
          <w:p w14:paraId="39E9F5FD" w14:textId="6292318F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MILENA MARIA MARTINS MOURA</w:t>
            </w:r>
          </w:p>
        </w:tc>
        <w:tc>
          <w:tcPr>
            <w:tcW w:w="3402" w:type="dxa"/>
            <w:vAlign w:val="center"/>
          </w:tcPr>
          <w:p w14:paraId="5F8ECD4A" w14:textId="064F41F8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CULTURA LOCAL E TRADIÇÃO</w:t>
            </w:r>
          </w:p>
        </w:tc>
        <w:tc>
          <w:tcPr>
            <w:tcW w:w="1985" w:type="dxa"/>
            <w:vAlign w:val="center"/>
          </w:tcPr>
          <w:p w14:paraId="04667CAF" w14:textId="5AF90CBF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45.853.264-2</w:t>
            </w:r>
          </w:p>
        </w:tc>
      </w:tr>
      <w:tr w:rsidR="009A26E5" w:rsidRPr="00FD5825" w14:paraId="1A807BEF" w14:textId="77777777" w:rsidTr="00E6695A">
        <w:trPr>
          <w:trHeight w:val="437"/>
        </w:trPr>
        <w:tc>
          <w:tcPr>
            <w:tcW w:w="710" w:type="dxa"/>
            <w:vAlign w:val="center"/>
          </w:tcPr>
          <w:p w14:paraId="0BEE5115" w14:textId="69B0B56E" w:rsidR="009A26E5" w:rsidRPr="002363A3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88" w:type="dxa"/>
            <w:vAlign w:val="center"/>
          </w:tcPr>
          <w:p w14:paraId="08974F9F" w14:textId="3390ADA7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AURÉLIO DA COSTA GERMANI</w:t>
            </w:r>
          </w:p>
        </w:tc>
        <w:tc>
          <w:tcPr>
            <w:tcW w:w="3402" w:type="dxa"/>
            <w:vAlign w:val="center"/>
          </w:tcPr>
          <w:p w14:paraId="2FD64A93" w14:textId="7E783293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DANÇA FITDANCE</w:t>
            </w:r>
          </w:p>
        </w:tc>
        <w:tc>
          <w:tcPr>
            <w:tcW w:w="1985" w:type="dxa"/>
            <w:vAlign w:val="center"/>
          </w:tcPr>
          <w:p w14:paraId="4AF7ABA3" w14:textId="78017E4B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57.620.936</w:t>
            </w:r>
          </w:p>
        </w:tc>
      </w:tr>
      <w:tr w:rsidR="009A26E5" w:rsidRPr="00FD5825" w14:paraId="4BB17E04" w14:textId="77777777" w:rsidTr="000B115D">
        <w:trPr>
          <w:trHeight w:val="437"/>
        </w:trPr>
        <w:tc>
          <w:tcPr>
            <w:tcW w:w="710" w:type="dxa"/>
            <w:vAlign w:val="center"/>
          </w:tcPr>
          <w:p w14:paraId="26398CB7" w14:textId="3B2D3BAA" w:rsidR="009A26E5" w:rsidRPr="002363A3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88" w:type="dxa"/>
            <w:vAlign w:val="center"/>
          </w:tcPr>
          <w:p w14:paraId="65BAE031" w14:textId="255A76AA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QUEILA REGINA NUNES</w:t>
            </w:r>
          </w:p>
        </w:tc>
        <w:tc>
          <w:tcPr>
            <w:tcW w:w="3402" w:type="dxa"/>
            <w:vAlign w:val="center"/>
          </w:tcPr>
          <w:p w14:paraId="4D37B455" w14:textId="5104CF2E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</w:t>
            </w:r>
          </w:p>
        </w:tc>
        <w:tc>
          <w:tcPr>
            <w:tcW w:w="1985" w:type="dxa"/>
            <w:vAlign w:val="center"/>
          </w:tcPr>
          <w:p w14:paraId="6D0DF65F" w14:textId="34B242AC" w:rsidR="009A26E5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42.407.137 X</w:t>
            </w:r>
          </w:p>
        </w:tc>
      </w:tr>
      <w:tr w:rsidR="009A26E5" w:rsidRPr="00FD5825" w14:paraId="349AB378" w14:textId="77777777" w:rsidTr="00B15DEC">
        <w:trPr>
          <w:trHeight w:val="437"/>
        </w:trPr>
        <w:tc>
          <w:tcPr>
            <w:tcW w:w="10485" w:type="dxa"/>
            <w:gridSpan w:val="4"/>
            <w:vAlign w:val="center"/>
          </w:tcPr>
          <w:p w14:paraId="56C09180" w14:textId="7D8D86E8" w:rsidR="009A26E5" w:rsidRPr="002363A3" w:rsidRDefault="009A26E5" w:rsidP="00096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CATEGORIA 0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APRESENTAÇÕES </w:t>
            </w:r>
            <w:r>
              <w:rPr>
                <w:rFonts w:ascii="Arial" w:hAnsi="Arial" w:cs="Arial"/>
                <w:b/>
              </w:rPr>
              <w:t>MUSICAIS DUPLA</w:t>
            </w:r>
          </w:p>
        </w:tc>
      </w:tr>
      <w:tr w:rsidR="009A26E5" w:rsidRPr="00FD5825" w14:paraId="37A46275" w14:textId="77777777" w:rsidTr="003D4785">
        <w:trPr>
          <w:trHeight w:val="437"/>
        </w:trPr>
        <w:tc>
          <w:tcPr>
            <w:tcW w:w="710" w:type="dxa"/>
            <w:vAlign w:val="center"/>
          </w:tcPr>
          <w:p w14:paraId="2ABDBF4D" w14:textId="73D0198E" w:rsidR="009A26E5" w:rsidRDefault="009A26E5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8" w:type="dxa"/>
            <w:vAlign w:val="center"/>
          </w:tcPr>
          <w:p w14:paraId="36A6D785" w14:textId="48AB3FCC" w:rsidR="009A26E5" w:rsidRDefault="009A26E5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ADÃO APARECIDO COSTA</w:t>
            </w:r>
          </w:p>
        </w:tc>
        <w:tc>
          <w:tcPr>
            <w:tcW w:w="3402" w:type="dxa"/>
            <w:vAlign w:val="center"/>
          </w:tcPr>
          <w:p w14:paraId="39A6EA93" w14:textId="5BB59C33" w:rsidR="009A26E5" w:rsidRDefault="009A26E5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</w:t>
            </w:r>
            <w:r w:rsidR="00F370B5">
              <w:rPr>
                <w:rFonts w:ascii="Arial" w:hAnsi="Arial" w:cs="Arial"/>
              </w:rPr>
              <w:t xml:space="preserve"> DÃO DO CARRO E CARRERITO</w:t>
            </w:r>
          </w:p>
        </w:tc>
        <w:tc>
          <w:tcPr>
            <w:tcW w:w="1985" w:type="dxa"/>
            <w:vAlign w:val="center"/>
          </w:tcPr>
          <w:p w14:paraId="5381DA66" w14:textId="29AA6919" w:rsidR="009A26E5" w:rsidRDefault="009A26E5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  <w:r>
              <w:rPr>
                <w:rFonts w:ascii="Arial" w:hAnsi="Arial" w:cs="Arial"/>
              </w:rPr>
              <w:t>11.691.317-4</w:t>
            </w:r>
          </w:p>
        </w:tc>
      </w:tr>
      <w:tr w:rsidR="009A26E5" w:rsidRPr="00FD5825" w14:paraId="4940FBA4" w14:textId="77777777" w:rsidTr="003D4785">
        <w:trPr>
          <w:trHeight w:val="437"/>
        </w:trPr>
        <w:tc>
          <w:tcPr>
            <w:tcW w:w="710" w:type="dxa"/>
            <w:vAlign w:val="center"/>
          </w:tcPr>
          <w:p w14:paraId="3C123BD4" w14:textId="45A83BA1" w:rsidR="009A26E5" w:rsidRDefault="009A26E5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88" w:type="dxa"/>
            <w:vAlign w:val="center"/>
          </w:tcPr>
          <w:p w14:paraId="228DF73A" w14:textId="3366A5AF" w:rsidR="009A26E5" w:rsidRDefault="00F370B5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HENRIQUE MOREIRA ARANTES</w:t>
            </w:r>
          </w:p>
        </w:tc>
        <w:tc>
          <w:tcPr>
            <w:tcW w:w="3402" w:type="dxa"/>
            <w:vAlign w:val="center"/>
          </w:tcPr>
          <w:p w14:paraId="3B52434A" w14:textId="3DDBE243" w:rsidR="009A26E5" w:rsidRDefault="00F370B5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 JOÃO GOIANO E AUGUSTO</w:t>
            </w:r>
          </w:p>
        </w:tc>
        <w:tc>
          <w:tcPr>
            <w:tcW w:w="1985" w:type="dxa"/>
            <w:vAlign w:val="center"/>
          </w:tcPr>
          <w:p w14:paraId="5DEC31D7" w14:textId="0E53B889" w:rsidR="009A26E5" w:rsidRDefault="00F370B5" w:rsidP="00453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69.151.688-1</w:t>
            </w:r>
          </w:p>
        </w:tc>
      </w:tr>
      <w:tr w:rsidR="00BF6240" w:rsidRPr="00FD5825" w14:paraId="623ACDEC" w14:textId="77777777" w:rsidTr="003D4785">
        <w:trPr>
          <w:trHeight w:val="437"/>
        </w:trPr>
        <w:tc>
          <w:tcPr>
            <w:tcW w:w="710" w:type="dxa"/>
            <w:vAlign w:val="center"/>
          </w:tcPr>
          <w:p w14:paraId="6674ED07" w14:textId="16B1F9C5" w:rsidR="00BF6240" w:rsidRDefault="00BF6240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88" w:type="dxa"/>
            <w:vAlign w:val="center"/>
          </w:tcPr>
          <w:p w14:paraId="2EB61471" w14:textId="74FF3D0C" w:rsidR="00BF6240" w:rsidRDefault="00BF6240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APARECIDO CORDEIRO DA SILVA</w:t>
            </w:r>
          </w:p>
        </w:tc>
        <w:tc>
          <w:tcPr>
            <w:tcW w:w="3402" w:type="dxa"/>
            <w:vAlign w:val="center"/>
          </w:tcPr>
          <w:p w14:paraId="1A3AF6F0" w14:textId="7ED5F8B5" w:rsidR="00BF6240" w:rsidRDefault="00BF6240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</w:t>
            </w:r>
          </w:p>
        </w:tc>
        <w:tc>
          <w:tcPr>
            <w:tcW w:w="1985" w:type="dxa"/>
            <w:vAlign w:val="center"/>
          </w:tcPr>
          <w:p w14:paraId="63201E64" w14:textId="71B321A0" w:rsidR="00BF6240" w:rsidRDefault="00BF6240" w:rsidP="00BF62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45.487.275-6</w:t>
            </w:r>
          </w:p>
        </w:tc>
      </w:tr>
      <w:tr w:rsidR="00D14D2E" w:rsidRPr="00FD5825" w14:paraId="6044254B" w14:textId="77777777" w:rsidTr="003D4785">
        <w:trPr>
          <w:trHeight w:val="437"/>
        </w:trPr>
        <w:tc>
          <w:tcPr>
            <w:tcW w:w="710" w:type="dxa"/>
            <w:vAlign w:val="center"/>
          </w:tcPr>
          <w:p w14:paraId="36E41529" w14:textId="0C067C20" w:rsidR="00D14D2E" w:rsidRDefault="00D14D2E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88" w:type="dxa"/>
            <w:vAlign w:val="center"/>
          </w:tcPr>
          <w:p w14:paraId="670CA3C7" w14:textId="20D1FDAE" w:rsidR="00D14D2E" w:rsidRDefault="00D14D2E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ISAIAS TAVARES DE LIMA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AF3F9FC" w14:textId="197B600B" w:rsidR="00D14D2E" w:rsidRDefault="00D14D2E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</w:t>
            </w:r>
            <w:r>
              <w:rPr>
                <w:rFonts w:ascii="Arial" w:hAnsi="Arial" w:cs="Arial"/>
              </w:rPr>
              <w:t xml:space="preserve"> ISA LIMA E BANDA</w:t>
            </w:r>
          </w:p>
        </w:tc>
        <w:tc>
          <w:tcPr>
            <w:tcW w:w="1985" w:type="dxa"/>
            <w:vAlign w:val="center"/>
          </w:tcPr>
          <w:p w14:paraId="2CCA1995" w14:textId="31FEAA74" w:rsidR="00D14D2E" w:rsidRDefault="00D14D2E" w:rsidP="00D14D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16.541.209</w:t>
            </w:r>
          </w:p>
        </w:tc>
      </w:tr>
      <w:tr w:rsidR="00603258" w:rsidRPr="00FD5825" w14:paraId="2FE6F408" w14:textId="77777777" w:rsidTr="003D4785">
        <w:trPr>
          <w:trHeight w:val="437"/>
        </w:trPr>
        <w:tc>
          <w:tcPr>
            <w:tcW w:w="710" w:type="dxa"/>
            <w:vAlign w:val="center"/>
          </w:tcPr>
          <w:p w14:paraId="1FE902D9" w14:textId="0470A164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88" w:type="dxa"/>
            <w:vAlign w:val="center"/>
          </w:tcPr>
          <w:p w14:paraId="491EFA06" w14:textId="3FDE3D73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RAFAELA MARIZA BERNARDES</w:t>
            </w:r>
          </w:p>
        </w:tc>
        <w:tc>
          <w:tcPr>
            <w:tcW w:w="3402" w:type="dxa"/>
            <w:vAlign w:val="center"/>
          </w:tcPr>
          <w:p w14:paraId="446AA50D" w14:textId="4BE82BA9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 GOSPEL</w:t>
            </w:r>
          </w:p>
        </w:tc>
        <w:tc>
          <w:tcPr>
            <w:tcW w:w="1985" w:type="dxa"/>
            <w:vAlign w:val="center"/>
          </w:tcPr>
          <w:p w14:paraId="4A4ABAA4" w14:textId="24DFC5CB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47.360.155-2</w:t>
            </w:r>
          </w:p>
        </w:tc>
      </w:tr>
      <w:tr w:rsidR="00603258" w:rsidRPr="00FD5825" w14:paraId="5975C9DD" w14:textId="77777777" w:rsidTr="00950396">
        <w:trPr>
          <w:trHeight w:val="437"/>
        </w:trPr>
        <w:tc>
          <w:tcPr>
            <w:tcW w:w="10485" w:type="dxa"/>
            <w:gridSpan w:val="4"/>
            <w:vAlign w:val="center"/>
          </w:tcPr>
          <w:p w14:paraId="73F0017B" w14:textId="292AD11D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CATEGORIA 0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APRESENTAÇÕES MUSICAIS </w:t>
            </w:r>
            <w:r>
              <w:rPr>
                <w:rFonts w:ascii="Arial" w:hAnsi="Arial" w:cs="Arial"/>
                <w:b/>
              </w:rPr>
              <w:t>-LIVRE</w:t>
            </w:r>
          </w:p>
        </w:tc>
      </w:tr>
      <w:tr w:rsidR="00603258" w:rsidRPr="00FD5825" w14:paraId="077769A0" w14:textId="77777777" w:rsidTr="008812E2">
        <w:trPr>
          <w:trHeight w:val="437"/>
        </w:trPr>
        <w:tc>
          <w:tcPr>
            <w:tcW w:w="710" w:type="dxa"/>
            <w:vAlign w:val="center"/>
          </w:tcPr>
          <w:p w14:paraId="2DE3BF83" w14:textId="701CE755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8" w:type="dxa"/>
            <w:vAlign w:val="center"/>
          </w:tcPr>
          <w:p w14:paraId="731FE93A" w14:textId="0EF3E2CD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CERVEJARIA FICUS LTDA</w:t>
            </w:r>
          </w:p>
        </w:tc>
        <w:tc>
          <w:tcPr>
            <w:tcW w:w="3402" w:type="dxa"/>
            <w:vAlign w:val="center"/>
          </w:tcPr>
          <w:p w14:paraId="2A435380" w14:textId="106230A6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ESTAÇÃO ROCK</w:t>
            </w:r>
          </w:p>
        </w:tc>
        <w:tc>
          <w:tcPr>
            <w:tcW w:w="1985" w:type="dxa"/>
            <w:vAlign w:val="center"/>
          </w:tcPr>
          <w:p w14:paraId="73E73209" w14:textId="00119978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 22.831.336/0001-39</w:t>
            </w:r>
          </w:p>
        </w:tc>
      </w:tr>
      <w:tr w:rsidR="00603258" w:rsidRPr="00FD5825" w14:paraId="6673D856" w14:textId="77777777" w:rsidTr="00D41307">
        <w:trPr>
          <w:trHeight w:val="437"/>
        </w:trPr>
        <w:tc>
          <w:tcPr>
            <w:tcW w:w="710" w:type="dxa"/>
            <w:vAlign w:val="center"/>
          </w:tcPr>
          <w:p w14:paraId="4BC1DB7B" w14:textId="4B492619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88" w:type="dxa"/>
            <w:vAlign w:val="center"/>
          </w:tcPr>
          <w:p w14:paraId="1AB88E58" w14:textId="163F45A7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JONATA RAFAEL MANSAN ROSA</w:t>
            </w:r>
          </w:p>
        </w:tc>
        <w:tc>
          <w:tcPr>
            <w:tcW w:w="3402" w:type="dxa"/>
            <w:vAlign w:val="center"/>
          </w:tcPr>
          <w:p w14:paraId="35398103" w14:textId="4F3772DB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MUSICAL JONATA SNF</w:t>
            </w:r>
          </w:p>
        </w:tc>
        <w:tc>
          <w:tcPr>
            <w:tcW w:w="1985" w:type="dxa"/>
            <w:vAlign w:val="center"/>
          </w:tcPr>
          <w:p w14:paraId="7A172F05" w14:textId="2680BACC" w:rsidR="00603258" w:rsidRDefault="00603258" w:rsidP="0060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 47.559.299-2</w:t>
            </w:r>
          </w:p>
        </w:tc>
      </w:tr>
    </w:tbl>
    <w:p w14:paraId="61818F90" w14:textId="77777777" w:rsidR="009A0008" w:rsidRDefault="009A0008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53634CFD" w14:textId="238D5509" w:rsidR="00845FB8" w:rsidRDefault="00845FB8">
      <w:pPr>
        <w:spacing w:after="28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sectPr w:rsidR="00845FB8" w:rsidSect="001B0082">
      <w:headerReference w:type="default" r:id="rId8"/>
      <w:pgSz w:w="11906" w:h="16838"/>
      <w:pgMar w:top="1701" w:right="99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781D" w14:textId="77777777" w:rsidR="0075640A" w:rsidRDefault="0075640A" w:rsidP="00BB7321">
      <w:pPr>
        <w:spacing w:after="0" w:line="240" w:lineRule="auto"/>
      </w:pPr>
      <w:r>
        <w:separator/>
      </w:r>
    </w:p>
  </w:endnote>
  <w:endnote w:type="continuationSeparator" w:id="0">
    <w:p w14:paraId="573365C0" w14:textId="77777777" w:rsidR="0075640A" w:rsidRDefault="0075640A" w:rsidP="00BB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4CBF" w14:textId="77777777" w:rsidR="0075640A" w:rsidRDefault="0075640A" w:rsidP="00BB7321">
      <w:pPr>
        <w:spacing w:after="0" w:line="240" w:lineRule="auto"/>
      </w:pPr>
      <w:r>
        <w:separator/>
      </w:r>
    </w:p>
  </w:footnote>
  <w:footnote w:type="continuationSeparator" w:id="0">
    <w:p w14:paraId="20B660D8" w14:textId="77777777" w:rsidR="0075640A" w:rsidRDefault="0075640A" w:rsidP="00BB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C82E" w14:textId="1FDDB4CC" w:rsidR="00BB7321" w:rsidRDefault="00BB732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DA88B" wp14:editId="763794BE">
          <wp:simplePos x="0" y="0"/>
          <wp:positionH relativeFrom="column">
            <wp:posOffset>-1346835</wp:posOffset>
          </wp:positionH>
          <wp:positionV relativeFrom="paragraph">
            <wp:posOffset>-468631</wp:posOffset>
          </wp:positionV>
          <wp:extent cx="7736596" cy="141922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33" cy="141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002F3"/>
    <w:multiLevelType w:val="multilevel"/>
    <w:tmpl w:val="C96E121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D4F7C67"/>
    <w:multiLevelType w:val="multilevel"/>
    <w:tmpl w:val="AE405F9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3E3A9B"/>
    <w:multiLevelType w:val="multilevel"/>
    <w:tmpl w:val="20A6E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147535"/>
    <w:multiLevelType w:val="multilevel"/>
    <w:tmpl w:val="8654EA7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98"/>
    <w:rsid w:val="00060695"/>
    <w:rsid w:val="0009392C"/>
    <w:rsid w:val="000E4AE0"/>
    <w:rsid w:val="001316DA"/>
    <w:rsid w:val="00174304"/>
    <w:rsid w:val="0019217A"/>
    <w:rsid w:val="001B0082"/>
    <w:rsid w:val="001D6B7A"/>
    <w:rsid w:val="001E1A95"/>
    <w:rsid w:val="001E239E"/>
    <w:rsid w:val="002A00A6"/>
    <w:rsid w:val="002A12D4"/>
    <w:rsid w:val="002B0498"/>
    <w:rsid w:val="002F3BE5"/>
    <w:rsid w:val="003778CB"/>
    <w:rsid w:val="004204B0"/>
    <w:rsid w:val="0045360B"/>
    <w:rsid w:val="004E3F44"/>
    <w:rsid w:val="005314EF"/>
    <w:rsid w:val="00576B9E"/>
    <w:rsid w:val="005A067E"/>
    <w:rsid w:val="005D71D9"/>
    <w:rsid w:val="00603258"/>
    <w:rsid w:val="006169BD"/>
    <w:rsid w:val="00664DAB"/>
    <w:rsid w:val="006657C8"/>
    <w:rsid w:val="00680A56"/>
    <w:rsid w:val="006C5CA8"/>
    <w:rsid w:val="006D3719"/>
    <w:rsid w:val="006D516A"/>
    <w:rsid w:val="006F2BE4"/>
    <w:rsid w:val="007365B5"/>
    <w:rsid w:val="0075640A"/>
    <w:rsid w:val="007A7165"/>
    <w:rsid w:val="007C50AD"/>
    <w:rsid w:val="007E6A41"/>
    <w:rsid w:val="00817BEA"/>
    <w:rsid w:val="00830E43"/>
    <w:rsid w:val="00845FB8"/>
    <w:rsid w:val="00900984"/>
    <w:rsid w:val="00977C63"/>
    <w:rsid w:val="009A0008"/>
    <w:rsid w:val="009A26E5"/>
    <w:rsid w:val="00A40BB5"/>
    <w:rsid w:val="00A669F7"/>
    <w:rsid w:val="00A84A98"/>
    <w:rsid w:val="00B11044"/>
    <w:rsid w:val="00BA5019"/>
    <w:rsid w:val="00BB7321"/>
    <w:rsid w:val="00BF6240"/>
    <w:rsid w:val="00C57323"/>
    <w:rsid w:val="00D111EE"/>
    <w:rsid w:val="00D14D2E"/>
    <w:rsid w:val="00E352D0"/>
    <w:rsid w:val="00E36863"/>
    <w:rsid w:val="00F163F1"/>
    <w:rsid w:val="00F174D9"/>
    <w:rsid w:val="00F370B5"/>
    <w:rsid w:val="00F4030C"/>
    <w:rsid w:val="00F50D0D"/>
    <w:rsid w:val="00FD7AC1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8D5E"/>
  <w15:docId w15:val="{FF1428E5-EA60-4FDB-A3A9-F01B703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E3"/>
  </w:style>
  <w:style w:type="paragraph" w:styleId="Ttulo1">
    <w:name w:val="heading 1"/>
    <w:basedOn w:val="Normal"/>
    <w:next w:val="Normal"/>
    <w:link w:val="Ttulo1Char"/>
    <w:uiPriority w:val="9"/>
    <w:qFormat/>
    <w:rsid w:val="001F0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F0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F0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F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F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F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F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F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FF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1F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F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F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F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F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FF2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7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321"/>
  </w:style>
  <w:style w:type="paragraph" w:styleId="Rodap">
    <w:name w:val="footer"/>
    <w:basedOn w:val="Normal"/>
    <w:link w:val="RodapChar"/>
    <w:uiPriority w:val="99"/>
    <w:unhideWhenUsed/>
    <w:rsid w:val="00BB7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321"/>
  </w:style>
  <w:style w:type="character" w:styleId="Hyperlink">
    <w:name w:val="Hyperlink"/>
    <w:basedOn w:val="Fontepargpadro"/>
    <w:uiPriority w:val="99"/>
    <w:unhideWhenUsed/>
    <w:rsid w:val="006657C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57C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c0a1pRHhT/55O+XP69f53SYRA==">CgMxLjAyCWguM3pueXNoNzIJaC4zMGowemxsMgloLjFmb2I5dGUyCWguMmV0OTJwMDgAciExaEJkbjNIUTBoZWhROGM1cGF6cTkxWW9HblNzZS1JY0k=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Balzano</dc:creator>
  <cp:lastModifiedBy>Usuário</cp:lastModifiedBy>
  <cp:revision>4</cp:revision>
  <cp:lastPrinted>2024-11-28T12:33:00Z</cp:lastPrinted>
  <dcterms:created xsi:type="dcterms:W3CDTF">2024-11-28T12:33:00Z</dcterms:created>
  <dcterms:modified xsi:type="dcterms:W3CDTF">2024-11-28T16:26:00Z</dcterms:modified>
</cp:coreProperties>
</file>