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6471" w14:textId="2BABAF38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CHAMAMENTO PÚBLICO</w:t>
      </w:r>
      <w:r w:rsidR="00BB7321">
        <w:rPr>
          <w:b/>
          <w:sz w:val="26"/>
          <w:szCs w:val="26"/>
        </w:rPr>
        <w:t xml:space="preserve"> DA SECRETARIA DE CULTURA E TURISMO DE BERNARDINO DE CAMPOS</w:t>
      </w:r>
      <w:r>
        <w:rPr>
          <w:b/>
          <w:sz w:val="26"/>
          <w:szCs w:val="26"/>
        </w:rPr>
        <w:t xml:space="preserve"> Nº </w:t>
      </w:r>
      <w:r w:rsidR="00BB7321">
        <w:rPr>
          <w:b/>
          <w:sz w:val="26"/>
          <w:szCs w:val="26"/>
        </w:rPr>
        <w:t>0</w:t>
      </w:r>
      <w:r w:rsidR="002D0C7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2D0C7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</w:p>
    <w:p w14:paraId="4109127A" w14:textId="3E5EB276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EDITAL DE SELEÇÃO DE PROJETOS PARA FIRMAR TERMO DE EXECUÇÃO CULTURAL </w:t>
      </w:r>
      <w:r w:rsidR="003807AE">
        <w:rPr>
          <w:b/>
          <w:sz w:val="26"/>
          <w:szCs w:val="26"/>
        </w:rPr>
        <w:t xml:space="preserve">E PREMIAÇÃO </w:t>
      </w:r>
      <w:r>
        <w:rPr>
          <w:b/>
          <w:sz w:val="26"/>
          <w:szCs w:val="26"/>
        </w:rPr>
        <w:t>COM RECURSOS DA LEI Nº 14.399</w:t>
      </w:r>
      <w:r w:rsidR="002D0C75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2022 - POLÍTICA NACIONAL ALDIR BLANC DE FOMENTO À CULTURA</w:t>
      </w:r>
    </w:p>
    <w:p w14:paraId="4BAF119E" w14:textId="77777777" w:rsidR="00A84A98" w:rsidRPr="00060695" w:rsidRDefault="00A84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28185359" w14:textId="77777777" w:rsidR="00A84A98" w:rsidRPr="00060695" w:rsidRDefault="00A84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48424DE1" w14:textId="77777777" w:rsidR="00A84A98" w:rsidRPr="00060695" w:rsidRDefault="00A84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32B294B2" w14:textId="77777777" w:rsidR="00A84A98" w:rsidRPr="00060695" w:rsidRDefault="005A0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060695">
        <w:rPr>
          <w:rFonts w:ascii="Arial" w:hAnsi="Arial" w:cs="Arial"/>
          <w:b/>
          <w:smallCaps/>
          <w:color w:val="000000"/>
          <w:sz w:val="24"/>
          <w:szCs w:val="24"/>
        </w:rPr>
        <w:t>ANEXO VIII</w:t>
      </w:r>
    </w:p>
    <w:p w14:paraId="07FF2FFB" w14:textId="77777777" w:rsidR="00A84A98" w:rsidRPr="00060695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smallCaps/>
          <w:color w:val="000000"/>
          <w:sz w:val="24"/>
          <w:szCs w:val="24"/>
        </w:rPr>
        <w:t>MODELO DE AUTODECLARAÇÃO PARA PESSOA COM DEFICIÊNCIA</w:t>
      </w: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63E07651" w14:textId="77777777" w:rsidR="00A84A98" w:rsidRPr="00060695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3527DBDD" w14:textId="77777777" w:rsidR="00A84A98" w:rsidRPr="00060695" w:rsidRDefault="00A84A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552A9057" w14:textId="77777777" w:rsidR="00A84A98" w:rsidRPr="00060695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 </w:t>
      </w:r>
    </w:p>
    <w:p w14:paraId="5CF03863" w14:textId="77777777" w:rsidR="00A84A98" w:rsidRPr="00060695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NOME</w:t>
      </w:r>
    </w:p>
    <w:p w14:paraId="06B0258E" w14:textId="77777777" w:rsidR="00A84A98" w:rsidRPr="00060695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ASSINATURA DO DECLARANTE</w:t>
      </w:r>
    </w:p>
    <w:p w14:paraId="2E9D682B" w14:textId="77777777" w:rsidR="00A84A98" w:rsidRPr="00060695" w:rsidRDefault="005A067E">
      <w:pPr>
        <w:spacing w:before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67B1FA35" w14:textId="77777777" w:rsidR="00A84A98" w:rsidRPr="00060695" w:rsidRDefault="00A84A98">
      <w:pPr>
        <w:rPr>
          <w:rFonts w:ascii="Arial" w:hAnsi="Arial" w:cs="Arial"/>
          <w:sz w:val="24"/>
          <w:szCs w:val="24"/>
        </w:rPr>
      </w:pPr>
    </w:p>
    <w:sectPr w:rsidR="00A84A98" w:rsidRPr="00060695" w:rsidSect="006D516A">
      <w:headerReference w:type="default" r:id="rId8"/>
      <w:pgSz w:w="11906" w:h="16838"/>
      <w:pgMar w:top="2410" w:right="99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888A" w14:textId="77777777" w:rsidR="00101618" w:rsidRDefault="00101618" w:rsidP="00BB7321">
      <w:pPr>
        <w:spacing w:after="0" w:line="240" w:lineRule="auto"/>
      </w:pPr>
      <w:r>
        <w:separator/>
      </w:r>
    </w:p>
  </w:endnote>
  <w:endnote w:type="continuationSeparator" w:id="0">
    <w:p w14:paraId="6AB06620" w14:textId="77777777" w:rsidR="00101618" w:rsidRDefault="00101618" w:rsidP="00B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0ABA" w14:textId="77777777" w:rsidR="00101618" w:rsidRDefault="00101618" w:rsidP="00BB7321">
      <w:pPr>
        <w:spacing w:after="0" w:line="240" w:lineRule="auto"/>
      </w:pPr>
      <w:r>
        <w:separator/>
      </w:r>
    </w:p>
  </w:footnote>
  <w:footnote w:type="continuationSeparator" w:id="0">
    <w:p w14:paraId="5253DE0D" w14:textId="77777777" w:rsidR="00101618" w:rsidRDefault="00101618" w:rsidP="00B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C82E" w14:textId="1FDDB4CC" w:rsidR="00BB7321" w:rsidRDefault="00BB732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DA88B" wp14:editId="763794BE">
          <wp:simplePos x="0" y="0"/>
          <wp:positionH relativeFrom="column">
            <wp:posOffset>-1346835</wp:posOffset>
          </wp:positionH>
          <wp:positionV relativeFrom="paragraph">
            <wp:posOffset>-468631</wp:posOffset>
          </wp:positionV>
          <wp:extent cx="7736596" cy="141922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33" cy="141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2F3"/>
    <w:multiLevelType w:val="multilevel"/>
    <w:tmpl w:val="C96E121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D3E3A9B"/>
    <w:multiLevelType w:val="multilevel"/>
    <w:tmpl w:val="20A6E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147535"/>
    <w:multiLevelType w:val="multilevel"/>
    <w:tmpl w:val="8654EA7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 w16cid:durableId="1584488804">
    <w:abstractNumId w:val="1"/>
  </w:num>
  <w:num w:numId="2" w16cid:durableId="948900758">
    <w:abstractNumId w:val="2"/>
  </w:num>
  <w:num w:numId="3" w16cid:durableId="84964412">
    <w:abstractNumId w:val="0"/>
  </w:num>
  <w:num w:numId="4" w16cid:durableId="956565598">
    <w:abstractNumId w:val="3"/>
  </w:num>
  <w:num w:numId="5" w16cid:durableId="1068067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98"/>
    <w:rsid w:val="0001051F"/>
    <w:rsid w:val="00060695"/>
    <w:rsid w:val="000A1632"/>
    <w:rsid w:val="00101618"/>
    <w:rsid w:val="00141C66"/>
    <w:rsid w:val="00174304"/>
    <w:rsid w:val="001D6B7A"/>
    <w:rsid w:val="001E239E"/>
    <w:rsid w:val="001E3800"/>
    <w:rsid w:val="002A12D4"/>
    <w:rsid w:val="002A3120"/>
    <w:rsid w:val="002B246F"/>
    <w:rsid w:val="002D0C75"/>
    <w:rsid w:val="002F3BE5"/>
    <w:rsid w:val="003778CB"/>
    <w:rsid w:val="003807AE"/>
    <w:rsid w:val="003B38C1"/>
    <w:rsid w:val="003F73A7"/>
    <w:rsid w:val="004E3F44"/>
    <w:rsid w:val="00573FAC"/>
    <w:rsid w:val="005A067E"/>
    <w:rsid w:val="005D71D9"/>
    <w:rsid w:val="00604C77"/>
    <w:rsid w:val="006169BD"/>
    <w:rsid w:val="00644311"/>
    <w:rsid w:val="006657C8"/>
    <w:rsid w:val="00670CF0"/>
    <w:rsid w:val="006754A2"/>
    <w:rsid w:val="00680A56"/>
    <w:rsid w:val="006936AD"/>
    <w:rsid w:val="006C5CA8"/>
    <w:rsid w:val="006D516A"/>
    <w:rsid w:val="00712C86"/>
    <w:rsid w:val="00714BF0"/>
    <w:rsid w:val="007833B0"/>
    <w:rsid w:val="007A7165"/>
    <w:rsid w:val="007B3CBA"/>
    <w:rsid w:val="007E6A41"/>
    <w:rsid w:val="00805569"/>
    <w:rsid w:val="008138FA"/>
    <w:rsid w:val="00830E43"/>
    <w:rsid w:val="0085097B"/>
    <w:rsid w:val="0085581A"/>
    <w:rsid w:val="008F4D1A"/>
    <w:rsid w:val="00900984"/>
    <w:rsid w:val="00977C63"/>
    <w:rsid w:val="009D47CF"/>
    <w:rsid w:val="009D4D2E"/>
    <w:rsid w:val="009F3F7D"/>
    <w:rsid w:val="009F543D"/>
    <w:rsid w:val="00A35B75"/>
    <w:rsid w:val="00A40BB5"/>
    <w:rsid w:val="00A62EC3"/>
    <w:rsid w:val="00A669F7"/>
    <w:rsid w:val="00A84A98"/>
    <w:rsid w:val="00AB210E"/>
    <w:rsid w:val="00B65F16"/>
    <w:rsid w:val="00B90B85"/>
    <w:rsid w:val="00B925ED"/>
    <w:rsid w:val="00BB7321"/>
    <w:rsid w:val="00C278D0"/>
    <w:rsid w:val="00C57323"/>
    <w:rsid w:val="00CA021A"/>
    <w:rsid w:val="00CD7E6A"/>
    <w:rsid w:val="00D111EE"/>
    <w:rsid w:val="00D9244F"/>
    <w:rsid w:val="00DA2F4E"/>
    <w:rsid w:val="00DD169B"/>
    <w:rsid w:val="00E47F1E"/>
    <w:rsid w:val="00EB66B7"/>
    <w:rsid w:val="00EC5B9A"/>
    <w:rsid w:val="00EF1E88"/>
    <w:rsid w:val="00F0040B"/>
    <w:rsid w:val="00F15F21"/>
    <w:rsid w:val="00F163F1"/>
    <w:rsid w:val="00F4030C"/>
    <w:rsid w:val="00F60D47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C8D5E"/>
  <w15:docId w15:val="{FF1428E5-EA60-4FDB-A3A9-F01B70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E3"/>
  </w:style>
  <w:style w:type="paragraph" w:styleId="Ttulo1">
    <w:name w:val="heading 1"/>
    <w:basedOn w:val="Normal"/>
    <w:next w:val="Normal"/>
    <w:link w:val="Ttulo1Char"/>
    <w:uiPriority w:val="9"/>
    <w:qFormat/>
    <w:rsid w:val="001F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F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F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F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F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F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F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F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FF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1F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F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F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F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F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FF2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321"/>
  </w:style>
  <w:style w:type="paragraph" w:styleId="Rodap">
    <w:name w:val="footer"/>
    <w:basedOn w:val="Normal"/>
    <w:link w:val="Rodap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321"/>
  </w:style>
  <w:style w:type="character" w:styleId="Hyperlink">
    <w:name w:val="Hyperlink"/>
    <w:basedOn w:val="Fontepargpadro"/>
    <w:uiPriority w:val="99"/>
    <w:unhideWhenUsed/>
    <w:rsid w:val="006657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57C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A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c0a1pRHhT/55O+XP69f53SYRA==">CgMxLjAyCWguM3pueXNoNzIJaC4zMGowemxsMgloLjFmb2I5dGUyCWguMmV0OTJwMDgAciExaEJkbjNIUTBoZWhROGM1cGF6cTkxWW9HblNzZS1JY0k=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Balzano</dc:creator>
  <cp:lastModifiedBy>SECCULTUR</cp:lastModifiedBy>
  <cp:revision>2</cp:revision>
  <cp:lastPrinted>2024-07-17T11:40:00Z</cp:lastPrinted>
  <dcterms:created xsi:type="dcterms:W3CDTF">2026-03-26T13:09:00Z</dcterms:created>
  <dcterms:modified xsi:type="dcterms:W3CDTF">2026-03-26T13:09:00Z</dcterms:modified>
</cp:coreProperties>
</file>