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B6471" w14:textId="2BABAF38" w:rsidR="00A84A98" w:rsidRDefault="005A067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sz w:val="26"/>
          <w:szCs w:val="26"/>
        </w:rPr>
      </w:pPr>
      <w:r>
        <w:rPr>
          <w:b/>
          <w:sz w:val="26"/>
          <w:szCs w:val="26"/>
        </w:rPr>
        <w:t>CHAMAMENTO PÚBLICO</w:t>
      </w:r>
      <w:r w:rsidR="00BB7321">
        <w:rPr>
          <w:b/>
          <w:sz w:val="26"/>
          <w:szCs w:val="26"/>
        </w:rPr>
        <w:t xml:space="preserve"> DA SECRETARIA DE CULTURA E TURISMO DE BERNARDINO DE CAMPOS</w:t>
      </w:r>
      <w:r>
        <w:rPr>
          <w:b/>
          <w:sz w:val="26"/>
          <w:szCs w:val="26"/>
        </w:rPr>
        <w:t xml:space="preserve"> Nº </w:t>
      </w:r>
      <w:r w:rsidR="00BB7321">
        <w:rPr>
          <w:b/>
          <w:sz w:val="26"/>
          <w:szCs w:val="26"/>
        </w:rPr>
        <w:t>0</w:t>
      </w:r>
      <w:r w:rsidR="002D0C75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/202</w:t>
      </w:r>
      <w:r w:rsidR="002D0C75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</w:t>
      </w:r>
    </w:p>
    <w:p w14:paraId="4109127A" w14:textId="3E5EB276" w:rsidR="00A84A98" w:rsidRDefault="005A067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EDITAL DE SELEÇÃO DE PROJETOS PARA FIRMAR TERMO DE EXECUÇÃO CULTURAL </w:t>
      </w:r>
      <w:r w:rsidR="003807AE">
        <w:rPr>
          <w:b/>
          <w:sz w:val="26"/>
          <w:szCs w:val="26"/>
        </w:rPr>
        <w:t xml:space="preserve">E PREMIAÇÃO </w:t>
      </w:r>
      <w:r>
        <w:rPr>
          <w:b/>
          <w:sz w:val="26"/>
          <w:szCs w:val="26"/>
        </w:rPr>
        <w:t>COM RECURSOS DA LEI Nº 14.399</w:t>
      </w:r>
      <w:r w:rsidR="002D0C75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2022 - POLÍTICA NACIONAL ALDIR BLANC DE FOMENTO À CULTURA</w:t>
      </w:r>
    </w:p>
    <w:p w14:paraId="14169A7B" w14:textId="19CA6C4F" w:rsidR="00A84A98" w:rsidRDefault="00A84A9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sz w:val="26"/>
          <w:szCs w:val="26"/>
        </w:rPr>
      </w:pPr>
    </w:p>
    <w:p w14:paraId="604477C4" w14:textId="4B06882D" w:rsidR="00A84A98" w:rsidRPr="00060695" w:rsidRDefault="005A067E">
      <w:pPr>
        <w:spacing w:after="280" w:line="240" w:lineRule="auto"/>
        <w:jc w:val="center"/>
        <w:rPr>
          <w:rFonts w:ascii="Arial" w:hAnsi="Arial" w:cs="Arial"/>
          <w:smallCaps/>
          <w:color w:val="000000"/>
          <w:sz w:val="24"/>
          <w:szCs w:val="24"/>
        </w:rPr>
      </w:pPr>
      <w:r w:rsidRPr="00060695">
        <w:rPr>
          <w:rFonts w:ascii="Arial" w:hAnsi="Arial" w:cs="Arial"/>
          <w:b/>
          <w:smallCaps/>
          <w:color w:val="000000"/>
          <w:sz w:val="24"/>
          <w:szCs w:val="24"/>
        </w:rPr>
        <w:t>ANEXO II</w:t>
      </w:r>
    </w:p>
    <w:p w14:paraId="3DB378C3" w14:textId="38E7E328" w:rsidR="00A84A98" w:rsidRDefault="005A067E">
      <w:pPr>
        <w:spacing w:before="280" w:after="280" w:line="240" w:lineRule="auto"/>
        <w:jc w:val="center"/>
        <w:rPr>
          <w:rFonts w:ascii="Arial" w:hAnsi="Arial" w:cs="Arial"/>
          <w:b/>
          <w:smallCaps/>
          <w:color w:val="000000"/>
          <w:sz w:val="24"/>
          <w:szCs w:val="24"/>
        </w:rPr>
      </w:pPr>
      <w:r w:rsidRPr="00060695">
        <w:rPr>
          <w:rFonts w:ascii="Arial" w:hAnsi="Arial" w:cs="Arial"/>
          <w:b/>
          <w:smallCaps/>
          <w:color w:val="000000"/>
          <w:sz w:val="24"/>
          <w:szCs w:val="24"/>
        </w:rPr>
        <w:t>FORMULÁRIO DE INSCRIÇÃO</w:t>
      </w:r>
      <w:r w:rsidR="00E47F1E">
        <w:rPr>
          <w:rFonts w:ascii="Arial" w:hAnsi="Arial" w:cs="Arial"/>
          <w:b/>
          <w:smallCaps/>
          <w:color w:val="000000"/>
          <w:sz w:val="24"/>
          <w:szCs w:val="24"/>
        </w:rPr>
        <w:t xml:space="preserve"> </w:t>
      </w:r>
    </w:p>
    <w:p w14:paraId="2242B2BF" w14:textId="7D3E50E1" w:rsidR="00E47F1E" w:rsidRDefault="00E47F1E">
      <w:pPr>
        <w:spacing w:before="280" w:after="280" w:line="240" w:lineRule="auto"/>
        <w:jc w:val="center"/>
        <w:rPr>
          <w:rFonts w:ascii="Arial" w:hAnsi="Arial" w:cs="Arial"/>
          <w:b/>
          <w:smallCaps/>
          <w:color w:val="000000"/>
          <w:sz w:val="24"/>
          <w:szCs w:val="24"/>
        </w:rPr>
      </w:pPr>
      <w:r>
        <w:rPr>
          <w:rFonts w:ascii="Arial" w:hAnsi="Arial" w:cs="Arial"/>
          <w:b/>
          <w:smallCaps/>
          <w:color w:val="000000"/>
          <w:sz w:val="24"/>
          <w:szCs w:val="24"/>
        </w:rPr>
        <w:t>FOMENTO CULTURAL</w:t>
      </w:r>
    </w:p>
    <w:p w14:paraId="141F9E28" w14:textId="77777777" w:rsidR="00A62EC3" w:rsidRDefault="00A62EC3">
      <w:pPr>
        <w:spacing w:before="280" w:after="280" w:line="240" w:lineRule="auto"/>
        <w:jc w:val="center"/>
        <w:rPr>
          <w:rFonts w:ascii="Arial" w:hAnsi="Arial" w:cs="Arial"/>
          <w:b/>
          <w:smallCaps/>
          <w:color w:val="000000"/>
          <w:sz w:val="24"/>
          <w:szCs w:val="24"/>
        </w:rPr>
      </w:pPr>
      <w:r>
        <w:rPr>
          <w:rFonts w:ascii="Arial" w:hAnsi="Arial" w:cs="Arial"/>
          <w:b/>
          <w:smallCaps/>
          <w:color w:val="000000"/>
          <w:sz w:val="24"/>
          <w:szCs w:val="24"/>
        </w:rPr>
        <w:t xml:space="preserve">PRODUÇÃO CULTURAL (   ), APRESENTAÇÕES ARTÍSTICAS (  ), </w:t>
      </w:r>
    </w:p>
    <w:p w14:paraId="707B83DD" w14:textId="0BE20C2A" w:rsidR="00A62EC3" w:rsidRPr="00060695" w:rsidRDefault="00A62EC3">
      <w:pPr>
        <w:spacing w:before="280" w:after="280" w:line="240" w:lineRule="auto"/>
        <w:jc w:val="center"/>
        <w:rPr>
          <w:rFonts w:ascii="Arial" w:hAnsi="Arial" w:cs="Arial"/>
          <w:smallCaps/>
          <w:color w:val="000000"/>
          <w:sz w:val="24"/>
          <w:szCs w:val="24"/>
        </w:rPr>
      </w:pPr>
      <w:r>
        <w:rPr>
          <w:rFonts w:ascii="Arial" w:hAnsi="Arial" w:cs="Arial"/>
          <w:b/>
          <w:smallCaps/>
          <w:color w:val="000000"/>
          <w:sz w:val="24"/>
          <w:szCs w:val="24"/>
        </w:rPr>
        <w:t>PRODUÇÃO E FORMAÇÃO (  ), PREMIAÇÃO (  ).</w:t>
      </w:r>
    </w:p>
    <w:p w14:paraId="292CB386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1. DADOS DO PROPONENTE</w:t>
      </w:r>
    </w:p>
    <w:p w14:paraId="32EFD7A0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Proponente é pessoa física ou pessoa jurídica?</w:t>
      </w:r>
    </w:p>
    <w:p w14:paraId="362FD497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  ) Pessoa Física</w:t>
      </w:r>
    </w:p>
    <w:p w14:paraId="63FB78EC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  ) Pessoa Jurídica</w:t>
      </w:r>
    </w:p>
    <w:p w14:paraId="415AEE4B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 </w:t>
      </w:r>
    </w:p>
    <w:p w14:paraId="5874970D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PARA PESSOA FÍSICA:</w:t>
      </w:r>
    </w:p>
    <w:p w14:paraId="0BD3A578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Nome Completo:</w:t>
      </w:r>
    </w:p>
    <w:p w14:paraId="517F949B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Nome artístico ou nome social (se houver):</w:t>
      </w:r>
    </w:p>
    <w:p w14:paraId="2674D800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CPF:</w:t>
      </w:r>
    </w:p>
    <w:p w14:paraId="6B8F3BBC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RG:</w:t>
      </w:r>
    </w:p>
    <w:p w14:paraId="70F37CED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Data de nascimento:</w:t>
      </w:r>
    </w:p>
    <w:p w14:paraId="480C8403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E-mail:</w:t>
      </w:r>
    </w:p>
    <w:p w14:paraId="233140EE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Telefone:</w:t>
      </w:r>
    </w:p>
    <w:p w14:paraId="3394BC22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Endereço completo:</w:t>
      </w:r>
    </w:p>
    <w:p w14:paraId="6C023DBD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CEP:</w:t>
      </w:r>
    </w:p>
    <w:p w14:paraId="2D077040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Cidade:</w:t>
      </w:r>
    </w:p>
    <w:p w14:paraId="116A1301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Estado:</w:t>
      </w:r>
    </w:p>
    <w:p w14:paraId="2D67D958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 </w:t>
      </w:r>
    </w:p>
    <w:p w14:paraId="0409BF7E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Você reside em quais dessas áreas?</w:t>
      </w:r>
    </w:p>
    <w:p w14:paraId="0503F2EF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Zona urbana central</w:t>
      </w:r>
    </w:p>
    <w:p w14:paraId="038B6A1C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lastRenderedPageBreak/>
        <w:t>(  ) Zona urbana periférica</w:t>
      </w:r>
    </w:p>
    <w:p w14:paraId="167258E4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Zona rural</w:t>
      </w:r>
    </w:p>
    <w:p w14:paraId="3BC8D674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Área de vulnerabilidade social</w:t>
      </w:r>
    </w:p>
    <w:p w14:paraId="22D7FFC0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Unidades habitacionais</w:t>
      </w:r>
    </w:p>
    <w:p w14:paraId="537B39E5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Territórios indígenas (demarcados ou em processo de demarcação)</w:t>
      </w:r>
    </w:p>
    <w:p w14:paraId="3968FB88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Comunidades quilombolas (terra titulada ou em processo de titulação, com registro na Fundação Palmares)</w:t>
      </w:r>
    </w:p>
    <w:p w14:paraId="0B86551E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Áreas atingidas por barragem</w:t>
      </w:r>
    </w:p>
    <w:p w14:paraId="3B7C2907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Território de povos e comunidades tradicionais (ribeirinhos, louceiros, cipozeiro, pequizeiros, vazanteiros, povos do mar etc.).</w:t>
      </w:r>
    </w:p>
    <w:p w14:paraId="253ED62C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 </w:t>
      </w:r>
    </w:p>
    <w:p w14:paraId="76AB2DA6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Pertence a alguma comunidade tradicional? </w:t>
      </w:r>
    </w:p>
    <w:p w14:paraId="20032714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Não pertenço a comunidade tradicional</w:t>
      </w:r>
    </w:p>
    <w:p w14:paraId="33FEE1CA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Comunidades Extrativistas</w:t>
      </w:r>
    </w:p>
    <w:p w14:paraId="5428CCB6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Comunidades Ribeirinhas</w:t>
      </w:r>
    </w:p>
    <w:p w14:paraId="3C424326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Comunidades Rurais</w:t>
      </w:r>
    </w:p>
    <w:p w14:paraId="5516EB42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Indígenas</w:t>
      </w:r>
    </w:p>
    <w:p w14:paraId="6B4C36BD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Povos Ciganos</w:t>
      </w:r>
    </w:p>
    <w:p w14:paraId="65DCE2D9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Pescadores(as) Artesanais</w:t>
      </w:r>
    </w:p>
    <w:p w14:paraId="65F79824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Povos de Terreiro</w:t>
      </w:r>
    </w:p>
    <w:p w14:paraId="669479D6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Quilombolas</w:t>
      </w:r>
    </w:p>
    <w:p w14:paraId="691301FF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Outra comunidade tradicional</w:t>
      </w:r>
    </w:p>
    <w:p w14:paraId="3269DEA4" w14:textId="77777777" w:rsidR="00A62EC3" w:rsidRDefault="005A067E" w:rsidP="00A62EC3">
      <w:pPr>
        <w:spacing w:before="280" w:after="280" w:line="240" w:lineRule="auto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 </w:t>
      </w:r>
    </w:p>
    <w:p w14:paraId="5C4C5E19" w14:textId="6DAD74E1" w:rsidR="00A84A98" w:rsidRPr="00060695" w:rsidRDefault="005A067E" w:rsidP="00A62EC3">
      <w:pPr>
        <w:spacing w:before="280" w:after="280" w:line="240" w:lineRule="auto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Gênero:</w:t>
      </w:r>
    </w:p>
    <w:p w14:paraId="78C2C0F1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Mulher cisgênero</w:t>
      </w:r>
    </w:p>
    <w:p w14:paraId="6270D1EA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Homem cisgênero</w:t>
      </w:r>
    </w:p>
    <w:p w14:paraId="1D31DB4C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Mulher Transgênero</w:t>
      </w:r>
    </w:p>
    <w:p w14:paraId="1CB6AB8F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Homem Transgênero</w:t>
      </w:r>
    </w:p>
    <w:p w14:paraId="26E0423A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Pessoa Não Binária</w:t>
      </w:r>
    </w:p>
    <w:p w14:paraId="0459642B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Não informar</w:t>
      </w:r>
    </w:p>
    <w:p w14:paraId="746488D4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 </w:t>
      </w:r>
    </w:p>
    <w:p w14:paraId="4FE22A98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Raça, cor ou etnia:</w:t>
      </w:r>
    </w:p>
    <w:p w14:paraId="3288F38B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lastRenderedPageBreak/>
        <w:t>(  ) Branca</w:t>
      </w:r>
    </w:p>
    <w:p w14:paraId="4AF3EBAB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Preta</w:t>
      </w:r>
    </w:p>
    <w:p w14:paraId="0AA4E69A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Parda</w:t>
      </w:r>
    </w:p>
    <w:p w14:paraId="732F4F80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Indígena</w:t>
      </w:r>
    </w:p>
    <w:p w14:paraId="7909CC1F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Amarela</w:t>
      </w:r>
    </w:p>
    <w:p w14:paraId="045066A4" w14:textId="228EF9A5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 </w:t>
      </w:r>
      <w:r w:rsidRPr="00060695">
        <w:rPr>
          <w:rFonts w:ascii="Arial" w:hAnsi="Arial" w:cs="Arial"/>
          <w:b/>
          <w:color w:val="000000"/>
          <w:sz w:val="24"/>
          <w:szCs w:val="24"/>
        </w:rPr>
        <w:t>Você é uma Pessoa com Deficiência - PCD?</w:t>
      </w:r>
    </w:p>
    <w:p w14:paraId="1B7E537C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  ) Sim</w:t>
      </w:r>
    </w:p>
    <w:p w14:paraId="58556E79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  ) Não</w:t>
      </w:r>
    </w:p>
    <w:p w14:paraId="607BFB29" w14:textId="77777777" w:rsidR="00A84A98" w:rsidRPr="00060695" w:rsidRDefault="005A067E">
      <w:pPr>
        <w:spacing w:before="280" w:after="280" w:line="240" w:lineRule="auto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 </w:t>
      </w:r>
    </w:p>
    <w:p w14:paraId="0F5F409E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Caso tenha marcado "sim", qual tipo de deficiência?</w:t>
      </w:r>
    </w:p>
    <w:p w14:paraId="543EB661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Auditiva</w:t>
      </w:r>
    </w:p>
    <w:p w14:paraId="04E77DEF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Física</w:t>
      </w:r>
    </w:p>
    <w:p w14:paraId="3FD6F35F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Intelectual</w:t>
      </w:r>
    </w:p>
    <w:p w14:paraId="34434A2C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Múltipla</w:t>
      </w:r>
    </w:p>
    <w:p w14:paraId="1481387A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Visual</w:t>
      </w:r>
    </w:p>
    <w:p w14:paraId="3C606687" w14:textId="77777777" w:rsidR="00A84A98" w:rsidRPr="00060695" w:rsidRDefault="005A067E">
      <w:pPr>
        <w:spacing w:before="280" w:after="280" w:line="240" w:lineRule="auto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 </w:t>
      </w:r>
    </w:p>
    <w:p w14:paraId="594A2A73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 Qual o seu grau de escolaridade?</w:t>
      </w:r>
    </w:p>
    <w:p w14:paraId="0D4B5CB7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Não tenho Educação Formal</w:t>
      </w:r>
    </w:p>
    <w:p w14:paraId="1F309147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Ensino Fundamental Incompleto</w:t>
      </w:r>
    </w:p>
    <w:p w14:paraId="25421E7F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Ensino Fundamental Completo</w:t>
      </w:r>
    </w:p>
    <w:p w14:paraId="7498AF79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Ensino Médio Incompleto</w:t>
      </w:r>
    </w:p>
    <w:p w14:paraId="20909DC9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Ensino Médio Completo</w:t>
      </w:r>
    </w:p>
    <w:p w14:paraId="6701DFFD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Curso Técnico Completo</w:t>
      </w:r>
    </w:p>
    <w:p w14:paraId="4DFAE10C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Ensino Superior Incompleto</w:t>
      </w:r>
    </w:p>
    <w:p w14:paraId="2C987808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Ensino Superior Completo</w:t>
      </w:r>
    </w:p>
    <w:p w14:paraId="7041893E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Pós Graduação Completo</w:t>
      </w:r>
    </w:p>
    <w:p w14:paraId="1D3B1486" w14:textId="77777777" w:rsidR="00A84A98" w:rsidRPr="00060695" w:rsidRDefault="005A067E">
      <w:pPr>
        <w:spacing w:before="280" w:after="280" w:line="240" w:lineRule="auto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 </w:t>
      </w:r>
    </w:p>
    <w:p w14:paraId="7E8F1C09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Qual a sua renda mensal fixa individual (média mensal bruta aproximada) nos últimos 3 meses?</w:t>
      </w:r>
    </w:p>
    <w:p w14:paraId="533390C9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Nenhuma renda.</w:t>
      </w:r>
    </w:p>
    <w:p w14:paraId="7C46513F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Até 1 salário mínimo</w:t>
      </w:r>
    </w:p>
    <w:p w14:paraId="30A7E31C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lastRenderedPageBreak/>
        <w:t>(  ) De 1 a 3 salários mínimos</w:t>
      </w:r>
    </w:p>
    <w:p w14:paraId="33C08183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De 3 a 5 salários mínimos</w:t>
      </w:r>
    </w:p>
    <w:p w14:paraId="7B355E58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De 5 a 8 salários mínimos</w:t>
      </w:r>
    </w:p>
    <w:p w14:paraId="49715B6A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De 8 a 10 salários mínimos</w:t>
      </w:r>
    </w:p>
    <w:p w14:paraId="1CCCDEAE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Acima de 10 salários mínimos</w:t>
      </w:r>
    </w:p>
    <w:p w14:paraId="3C1EA28B" w14:textId="620BEE07" w:rsidR="00A84A98" w:rsidRPr="00060695" w:rsidRDefault="005A067E" w:rsidP="00A62EC3">
      <w:pPr>
        <w:spacing w:before="280" w:after="280" w:line="240" w:lineRule="auto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 </w:t>
      </w:r>
      <w:r w:rsidRPr="00060695">
        <w:rPr>
          <w:rFonts w:ascii="Arial" w:hAnsi="Arial" w:cs="Arial"/>
          <w:b/>
          <w:color w:val="000000"/>
          <w:sz w:val="24"/>
          <w:szCs w:val="24"/>
        </w:rPr>
        <w:t>Você é beneficiário de algum programa social? </w:t>
      </w:r>
    </w:p>
    <w:p w14:paraId="7E4E90B9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Não</w:t>
      </w:r>
    </w:p>
    <w:p w14:paraId="27130E6E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Bolsa família</w:t>
      </w:r>
    </w:p>
    <w:p w14:paraId="211D6A4E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Benefício de Prestação Continuada</w:t>
      </w:r>
    </w:p>
    <w:p w14:paraId="0083EBBC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Programa de Erradicação do Trabalho Infantil</w:t>
      </w:r>
    </w:p>
    <w:p w14:paraId="5FF74404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Garantia-Safra</w:t>
      </w:r>
    </w:p>
    <w:p w14:paraId="2BF93A8D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Seguro-Defeso</w:t>
      </w:r>
    </w:p>
    <w:p w14:paraId="13480426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Outro</w:t>
      </w:r>
    </w:p>
    <w:p w14:paraId="4CD3DFE0" w14:textId="77777777" w:rsidR="00A84A98" w:rsidRPr="00060695" w:rsidRDefault="005A067E">
      <w:pPr>
        <w:spacing w:before="280" w:after="280" w:line="240" w:lineRule="auto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 </w:t>
      </w:r>
    </w:p>
    <w:p w14:paraId="77406572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Vai concorrer às cotas ?</w:t>
      </w:r>
    </w:p>
    <w:p w14:paraId="7C80B4C8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   ) Sim               (    ) Não</w:t>
      </w:r>
    </w:p>
    <w:p w14:paraId="70A44BEC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 </w:t>
      </w:r>
    </w:p>
    <w:p w14:paraId="6A0192E5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Se sim. Qual? </w:t>
      </w:r>
    </w:p>
    <w:p w14:paraId="596D4643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   ) Pessoa negra</w:t>
      </w:r>
    </w:p>
    <w:p w14:paraId="502D67D5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  ) Pessoa indígena</w:t>
      </w:r>
    </w:p>
    <w:p w14:paraId="78F53B01" w14:textId="77777777" w:rsidR="00A84A98" w:rsidRPr="00060695" w:rsidRDefault="005A067E">
      <w:pPr>
        <w:spacing w:before="280" w:after="280" w:line="240" w:lineRule="auto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 </w:t>
      </w:r>
    </w:p>
    <w:p w14:paraId="72E59364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Qual a sua principal função/profissão no campo artístico e cultural?</w:t>
      </w:r>
    </w:p>
    <w:p w14:paraId="6C54513F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   ) Artista, Artesão(a), Brincante, Criador(a) e afins.</w:t>
      </w:r>
    </w:p>
    <w:p w14:paraId="79BDC9B5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   ) Instrutor(a), oficineiro(a), educador(a) artístico(a)-cultural e afins.</w:t>
      </w:r>
    </w:p>
    <w:p w14:paraId="00F00D48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   ) Curador(a), Programador(a) e afins.</w:t>
      </w:r>
    </w:p>
    <w:p w14:paraId="143A459F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   ) Produtor(a)</w:t>
      </w:r>
    </w:p>
    <w:p w14:paraId="1A8D9CA9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   ) Gestor(a)</w:t>
      </w:r>
    </w:p>
    <w:p w14:paraId="45BFD1B4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   ) Técnico(a)</w:t>
      </w:r>
    </w:p>
    <w:p w14:paraId="6ADCC177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   ) Consultor(a), Pesquisador(a) e afins.</w:t>
      </w:r>
    </w:p>
    <w:p w14:paraId="31F6D6EF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   )________________________________________________Outro(a)s</w:t>
      </w:r>
    </w:p>
    <w:p w14:paraId="2DC70829" w14:textId="33F96B72" w:rsidR="00E47F1E" w:rsidRPr="00060695" w:rsidRDefault="005A067E" w:rsidP="00DB761B">
      <w:pPr>
        <w:spacing w:before="280" w:after="280" w:line="240" w:lineRule="auto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lastRenderedPageBreak/>
        <w:t> </w:t>
      </w:r>
      <w:r w:rsidR="00E47F1E" w:rsidRPr="00060695">
        <w:rPr>
          <w:rFonts w:ascii="Arial" w:hAnsi="Arial" w:cs="Arial"/>
          <w:b/>
          <w:color w:val="000000"/>
          <w:sz w:val="24"/>
          <w:szCs w:val="24"/>
        </w:rPr>
        <w:t>PARA PESSOA JURÍDICA:</w:t>
      </w:r>
    </w:p>
    <w:p w14:paraId="1958B55B" w14:textId="77777777" w:rsidR="00E47F1E" w:rsidRDefault="00E47F1E">
      <w:pPr>
        <w:spacing w:before="120" w:after="120" w:line="240" w:lineRule="auto"/>
        <w:ind w:left="120" w:right="12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56940B27" w14:textId="4790CEC2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 xml:space="preserve">Você está representando um coletivo </w:t>
      </w:r>
      <w:r w:rsidRPr="00060695">
        <w:rPr>
          <w:rFonts w:ascii="Arial" w:hAnsi="Arial" w:cs="Arial"/>
          <w:b/>
          <w:sz w:val="24"/>
          <w:szCs w:val="24"/>
        </w:rPr>
        <w:t xml:space="preserve">ou grupo, </w:t>
      </w:r>
      <w:r w:rsidRPr="00060695">
        <w:rPr>
          <w:rFonts w:ascii="Arial" w:hAnsi="Arial" w:cs="Arial"/>
          <w:b/>
          <w:color w:val="000000"/>
          <w:sz w:val="24"/>
          <w:szCs w:val="24"/>
        </w:rPr>
        <w:t>sem CNPJ?</w:t>
      </w:r>
    </w:p>
    <w:p w14:paraId="087CB55B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Não</w:t>
      </w:r>
    </w:p>
    <w:p w14:paraId="334623E6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Sim</w:t>
      </w:r>
    </w:p>
    <w:p w14:paraId="24DBFF1B" w14:textId="77777777" w:rsidR="00A84A98" w:rsidRPr="00060695" w:rsidRDefault="00A84A98">
      <w:pPr>
        <w:spacing w:before="120" w:after="120" w:line="240" w:lineRule="auto"/>
        <w:ind w:left="120" w:right="120"/>
        <w:jc w:val="both"/>
        <w:rPr>
          <w:rFonts w:ascii="Arial" w:hAnsi="Arial" w:cs="Arial"/>
          <w:sz w:val="24"/>
          <w:szCs w:val="24"/>
        </w:rPr>
      </w:pPr>
    </w:p>
    <w:p w14:paraId="26D66C67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Caso tenha respondido "sim":</w:t>
      </w:r>
    </w:p>
    <w:p w14:paraId="0B096ABC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Nome do coletivo:</w:t>
      </w:r>
    </w:p>
    <w:p w14:paraId="0350746F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Ano de Criação:</w:t>
      </w:r>
    </w:p>
    <w:p w14:paraId="408F7A66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Quantas pessoas fazem parte do coletivo?</w:t>
      </w:r>
    </w:p>
    <w:p w14:paraId="5B577E1C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Nome completo e CPF das pessoas que compõem o coletivo:</w:t>
      </w:r>
    </w:p>
    <w:p w14:paraId="468DEDF6" w14:textId="77777777" w:rsidR="00A84A98" w:rsidRPr="00060695" w:rsidRDefault="005A067E">
      <w:pPr>
        <w:spacing w:before="280" w:after="280" w:line="240" w:lineRule="auto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 </w:t>
      </w:r>
    </w:p>
    <w:p w14:paraId="5B0FF172" w14:textId="7B322578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Razão Social</w:t>
      </w:r>
      <w:r w:rsidR="00E47F1E">
        <w:rPr>
          <w:rFonts w:ascii="Arial" w:hAnsi="Arial" w:cs="Arial"/>
          <w:color w:val="000000"/>
          <w:sz w:val="24"/>
          <w:szCs w:val="24"/>
        </w:rPr>
        <w:t>:</w:t>
      </w:r>
    </w:p>
    <w:p w14:paraId="0DAE894B" w14:textId="4DD45C63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Nome fantasia</w:t>
      </w:r>
      <w:r w:rsidR="00E47F1E">
        <w:rPr>
          <w:rFonts w:ascii="Arial" w:hAnsi="Arial" w:cs="Arial"/>
          <w:color w:val="000000"/>
          <w:sz w:val="24"/>
          <w:szCs w:val="24"/>
        </w:rPr>
        <w:t>:</w:t>
      </w:r>
    </w:p>
    <w:p w14:paraId="7BD5C4C7" w14:textId="66E91C1A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CNPJ</w:t>
      </w:r>
      <w:r w:rsidR="00E47F1E">
        <w:rPr>
          <w:rFonts w:ascii="Arial" w:hAnsi="Arial" w:cs="Arial"/>
          <w:color w:val="000000"/>
          <w:sz w:val="24"/>
          <w:szCs w:val="24"/>
        </w:rPr>
        <w:t>:</w:t>
      </w:r>
    </w:p>
    <w:p w14:paraId="52EB11E2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Endereço da sede:</w:t>
      </w:r>
    </w:p>
    <w:p w14:paraId="1F19F43A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Cidade:</w:t>
      </w:r>
    </w:p>
    <w:p w14:paraId="41BB28D7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Estado:</w:t>
      </w:r>
    </w:p>
    <w:p w14:paraId="441A9CCB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Número de representantes legais</w:t>
      </w:r>
    </w:p>
    <w:p w14:paraId="4BFDE5AC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Nome do representante legal</w:t>
      </w:r>
    </w:p>
    <w:p w14:paraId="6660CDBA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CPF do representante legal</w:t>
      </w:r>
    </w:p>
    <w:p w14:paraId="2AC13509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E-mail do representante legal</w:t>
      </w:r>
    </w:p>
    <w:p w14:paraId="511C534A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Telefone do representante legal</w:t>
      </w:r>
    </w:p>
    <w:p w14:paraId="46B4207D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 </w:t>
      </w:r>
    </w:p>
    <w:p w14:paraId="074F36C0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Gênero do representante legal</w:t>
      </w:r>
    </w:p>
    <w:p w14:paraId="04F42757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Mulher cisgênero</w:t>
      </w:r>
    </w:p>
    <w:p w14:paraId="2595E1F0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Homem cisgênero</w:t>
      </w:r>
    </w:p>
    <w:p w14:paraId="020989E9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Mulher Transgênero</w:t>
      </w:r>
    </w:p>
    <w:p w14:paraId="42FC5B54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Homem Transgênero</w:t>
      </w:r>
    </w:p>
    <w:p w14:paraId="66487B62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Não Binária Binárie</w:t>
      </w:r>
    </w:p>
    <w:p w14:paraId="05B25597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Não informar</w:t>
      </w:r>
    </w:p>
    <w:p w14:paraId="258A466B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lastRenderedPageBreak/>
        <w:t> </w:t>
      </w:r>
    </w:p>
    <w:p w14:paraId="44BC3211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Raça/cor/etnia do representante legal</w:t>
      </w:r>
    </w:p>
    <w:p w14:paraId="02D97CB0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Branca</w:t>
      </w:r>
    </w:p>
    <w:p w14:paraId="6C911C7D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Preta</w:t>
      </w:r>
    </w:p>
    <w:p w14:paraId="15FEDC3B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Parda</w:t>
      </w:r>
    </w:p>
    <w:p w14:paraId="6D536E5D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   ) Amarela</w:t>
      </w:r>
    </w:p>
    <w:p w14:paraId="34BDE90F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Indígena</w:t>
      </w:r>
    </w:p>
    <w:p w14:paraId="74A2C747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 </w:t>
      </w:r>
    </w:p>
    <w:p w14:paraId="23C3DF0A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Representante legal é pessoa com deficiência - PCD?</w:t>
      </w:r>
    </w:p>
    <w:p w14:paraId="2C503A02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  ) Sim</w:t>
      </w:r>
    </w:p>
    <w:p w14:paraId="1CCE1B1F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  ) Não</w:t>
      </w:r>
    </w:p>
    <w:p w14:paraId="29F3372D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 </w:t>
      </w:r>
    </w:p>
    <w:p w14:paraId="729874B0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Caso tenha marcado "sim" qual o tipo de deficiência?</w:t>
      </w:r>
    </w:p>
    <w:p w14:paraId="5DC17EBE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Auditiva</w:t>
      </w:r>
    </w:p>
    <w:p w14:paraId="63283422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Física</w:t>
      </w:r>
    </w:p>
    <w:p w14:paraId="1864F8E3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Intelectual</w:t>
      </w:r>
    </w:p>
    <w:p w14:paraId="74ACCB98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Múltipla</w:t>
      </w:r>
    </w:p>
    <w:p w14:paraId="240B69BA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Visual</w:t>
      </w:r>
    </w:p>
    <w:p w14:paraId="64E3C070" w14:textId="77777777" w:rsidR="00A84A98" w:rsidRPr="00060695" w:rsidRDefault="005A067E">
      <w:pPr>
        <w:spacing w:before="280" w:after="280" w:line="240" w:lineRule="auto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 </w:t>
      </w:r>
    </w:p>
    <w:p w14:paraId="105A678D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Escolaridade do representante legal</w:t>
      </w:r>
    </w:p>
    <w:p w14:paraId="77433E0C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Não tenho Educação Formal</w:t>
      </w:r>
    </w:p>
    <w:p w14:paraId="69B04A8B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Ensino Fundamental Incompleto</w:t>
      </w:r>
    </w:p>
    <w:p w14:paraId="2B289DD3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Ensino Fundamental Completo</w:t>
      </w:r>
    </w:p>
    <w:p w14:paraId="503B6DA2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Ensino Médio Incompleto</w:t>
      </w:r>
    </w:p>
    <w:p w14:paraId="12E9D2B8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Ensino Médio Completo</w:t>
      </w:r>
    </w:p>
    <w:p w14:paraId="2F45A1C7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Curso Técnico completo</w:t>
      </w:r>
    </w:p>
    <w:p w14:paraId="1D5C2D55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Ensino Superior Incompleto</w:t>
      </w:r>
    </w:p>
    <w:p w14:paraId="7443C7C7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Ensino Superior Completo</w:t>
      </w:r>
    </w:p>
    <w:p w14:paraId="67541C72" w14:textId="01FC4552" w:rsidR="00A84A98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Pós Graduação completo</w:t>
      </w:r>
    </w:p>
    <w:p w14:paraId="45FC0C04" w14:textId="7165DC41" w:rsidR="00D111EE" w:rsidRDefault="00D111E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</w:p>
    <w:p w14:paraId="6BBFA28C" w14:textId="31CBB54B" w:rsidR="00D111EE" w:rsidRDefault="00D111E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</w:p>
    <w:p w14:paraId="6EF6CF64" w14:textId="0D7F24AB" w:rsidR="00D111EE" w:rsidRDefault="00D111E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</w:p>
    <w:p w14:paraId="61AE78FA" w14:textId="7D640C3F" w:rsidR="00D111EE" w:rsidRDefault="00D111E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</w:p>
    <w:p w14:paraId="05908DFE" w14:textId="409E390B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2. DADOS DO PROJETO</w:t>
      </w:r>
      <w:r w:rsidR="00E47F1E">
        <w:rPr>
          <w:rFonts w:ascii="Arial" w:hAnsi="Arial" w:cs="Arial"/>
          <w:b/>
          <w:color w:val="000000"/>
          <w:sz w:val="24"/>
          <w:szCs w:val="24"/>
        </w:rPr>
        <w:t xml:space="preserve"> (SOMENTE PARA FOMENTO CULTURAL)</w:t>
      </w:r>
    </w:p>
    <w:p w14:paraId="15A40E23" w14:textId="77777777" w:rsidR="00A84A98" w:rsidRPr="00060695" w:rsidRDefault="00A84A98">
      <w:pPr>
        <w:spacing w:before="120" w:after="120" w:line="240" w:lineRule="auto"/>
        <w:ind w:left="120" w:right="120"/>
        <w:jc w:val="both"/>
        <w:rPr>
          <w:rFonts w:ascii="Arial" w:hAnsi="Arial" w:cs="Arial"/>
          <w:b/>
          <w:sz w:val="24"/>
          <w:szCs w:val="24"/>
        </w:rPr>
      </w:pPr>
    </w:p>
    <w:p w14:paraId="51BF056B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Nome do Projeto:</w:t>
      </w:r>
    </w:p>
    <w:p w14:paraId="283FB642" w14:textId="6B79CFAD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 xml:space="preserve">Escolha a categoria a que vai concorrer, </w:t>
      </w:r>
      <w:r w:rsidRPr="00060695">
        <w:rPr>
          <w:rFonts w:ascii="Arial" w:hAnsi="Arial" w:cs="Arial"/>
          <w:b/>
          <w:sz w:val="24"/>
          <w:szCs w:val="24"/>
        </w:rPr>
        <w:t>conforme Anexo I</w:t>
      </w:r>
      <w:r w:rsidR="00E47F1E">
        <w:rPr>
          <w:rFonts w:ascii="Arial" w:hAnsi="Arial" w:cs="Arial"/>
          <w:b/>
          <w:sz w:val="24"/>
          <w:szCs w:val="24"/>
        </w:rPr>
        <w:t xml:space="preserve"> (PARA PREMIAÇÃO NÃO PREENCHA ESSA FICHA, APENAS APRESENTE O PROTIFÓLIO)</w:t>
      </w:r>
      <w:r w:rsidRPr="00060695">
        <w:rPr>
          <w:rFonts w:ascii="Arial" w:hAnsi="Arial" w:cs="Arial"/>
          <w:b/>
          <w:color w:val="000000"/>
          <w:sz w:val="24"/>
          <w:szCs w:val="24"/>
        </w:rPr>
        <w:t>: </w:t>
      </w:r>
    </w:p>
    <w:p w14:paraId="2F3FDA65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 </w:t>
      </w:r>
    </w:p>
    <w:p w14:paraId="3FAA150E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Quais atividades e/ou produtos estão previstos no seu projeto? Por favor, quantifique.</w:t>
      </w:r>
    </w:p>
    <w:p w14:paraId="7AF6950C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br/>
        <w:t> </w:t>
      </w:r>
    </w:p>
    <w:p w14:paraId="60C0DAD4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Quai</w:t>
      </w:r>
      <w:r w:rsidRPr="00060695">
        <w:rPr>
          <w:rFonts w:ascii="Arial" w:hAnsi="Arial" w:cs="Arial"/>
          <w:b/>
          <w:sz w:val="24"/>
          <w:szCs w:val="24"/>
        </w:rPr>
        <w:t>s</w:t>
      </w:r>
      <w:r w:rsidRPr="00060695">
        <w:rPr>
          <w:rFonts w:ascii="Arial" w:hAnsi="Arial" w:cs="Arial"/>
          <w:b/>
          <w:color w:val="000000"/>
          <w:sz w:val="24"/>
          <w:szCs w:val="24"/>
        </w:rPr>
        <w:t> são as principais áreas de atuação do projeto?</w:t>
      </w:r>
    </w:p>
    <w:p w14:paraId="6197DF64" w14:textId="77777777" w:rsidR="00A84A98" w:rsidRPr="00060695" w:rsidRDefault="00A84A98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</w:p>
    <w:p w14:paraId="1A61DA25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 </w:t>
      </w:r>
    </w:p>
    <w:p w14:paraId="36FA769D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Descrição do projeto</w:t>
      </w:r>
    </w:p>
    <w:p w14:paraId="41A52F37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14:paraId="79112413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br/>
      </w:r>
      <w:r w:rsidRPr="00060695">
        <w:rPr>
          <w:rFonts w:ascii="Arial" w:hAnsi="Arial" w:cs="Arial"/>
          <w:b/>
          <w:color w:val="000000"/>
          <w:sz w:val="24"/>
          <w:szCs w:val="24"/>
        </w:rPr>
        <w:t>Objetivos do projeto</w:t>
      </w:r>
    </w:p>
    <w:p w14:paraId="21A1D79A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(Neste campo, você deve propor objetivos para o seu projeto, ou seja, deve informar o que você pretende alcançar com a realização do projeto. É importante que você seja breve e proponha entre três a cinco objetivos.)</w:t>
      </w:r>
      <w:r w:rsidRPr="00060695">
        <w:rPr>
          <w:rFonts w:ascii="Arial" w:hAnsi="Arial" w:cs="Arial"/>
          <w:color w:val="000000"/>
          <w:sz w:val="24"/>
          <w:szCs w:val="24"/>
        </w:rPr>
        <w:br/>
        <w:t> </w:t>
      </w:r>
    </w:p>
    <w:p w14:paraId="58D8FB99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Metas</w:t>
      </w:r>
    </w:p>
    <w:p w14:paraId="1738EF75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7E470AEE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 </w:t>
      </w:r>
    </w:p>
    <w:p w14:paraId="067B4BD8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Perfil do público a ser atingido pelo projeto</w:t>
      </w:r>
    </w:p>
    <w:p w14:paraId="431948DA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3C0CB38E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lastRenderedPageBreak/>
        <w:br/>
        <w:t> </w:t>
      </w:r>
    </w:p>
    <w:p w14:paraId="4E5118B1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Medidas de acessibilidade empregadas no projeto</w:t>
      </w:r>
    </w:p>
    <w:p w14:paraId="182D0A6E" w14:textId="77777777" w:rsidR="00A84A98" w:rsidRPr="00060695" w:rsidRDefault="005A067E">
      <w:pPr>
        <w:spacing w:before="280" w:after="280" w:line="240" w:lineRule="auto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 </w:t>
      </w:r>
    </w:p>
    <w:p w14:paraId="12F5E66B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Acessibilidade arquitetônica: </w:t>
      </w:r>
    </w:p>
    <w:p w14:paraId="7E956325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rotas acessíveis, com espaço de manobra para cadeira de rodas; </w:t>
      </w:r>
    </w:p>
    <w:p w14:paraId="44097F32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piso tátil; </w:t>
      </w:r>
    </w:p>
    <w:p w14:paraId="3B618BA3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rampas; </w:t>
      </w:r>
    </w:p>
    <w:p w14:paraId="2836CA54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elevadores adequados para pessoas com deficiência; </w:t>
      </w:r>
    </w:p>
    <w:p w14:paraId="58FCB163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corrimãos e guarda-corpos; </w:t>
      </w:r>
    </w:p>
    <w:p w14:paraId="712DF7A2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banheiros femininos e masculinos adaptados para pessoas com deficiência; </w:t>
      </w:r>
    </w:p>
    <w:p w14:paraId="0B81E56F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vagas de estacionamento para pessoas com deficiência; </w:t>
      </w:r>
    </w:p>
    <w:p w14:paraId="114B963D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assentos para pessoas obesas; </w:t>
      </w:r>
    </w:p>
    <w:p w14:paraId="1BCF5D82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iluminação adequada; </w:t>
      </w:r>
    </w:p>
    <w:p w14:paraId="7D42F24E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 ) Outra ___________________</w:t>
      </w:r>
    </w:p>
    <w:p w14:paraId="0C568F61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 </w:t>
      </w:r>
    </w:p>
    <w:p w14:paraId="6FC72539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Acessibilidade comunicacional:  </w:t>
      </w:r>
    </w:p>
    <w:p w14:paraId="45EBE342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a Língua Brasileira de Sinais - Libras; </w:t>
      </w:r>
    </w:p>
    <w:p w14:paraId="057A3605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o sistema Braille; </w:t>
      </w:r>
    </w:p>
    <w:p w14:paraId="3C770587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o sistema de sinalização ou comunicação tátil; </w:t>
      </w:r>
    </w:p>
    <w:p w14:paraId="3D1BF039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a audiodescrição; </w:t>
      </w:r>
    </w:p>
    <w:p w14:paraId="73DB8EEC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as legendas;  </w:t>
      </w:r>
    </w:p>
    <w:p w14:paraId="4906FA3B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a linguagem simples; </w:t>
      </w:r>
    </w:p>
    <w:p w14:paraId="2BBA8513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textos adaptados para leitores de tela; e </w:t>
      </w:r>
    </w:p>
    <w:p w14:paraId="2D8FE300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Outra ______________________________</w:t>
      </w:r>
    </w:p>
    <w:p w14:paraId="04043A37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 </w:t>
      </w:r>
    </w:p>
    <w:p w14:paraId="313A00D6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Acessibilidade atitudinal:  </w:t>
      </w:r>
    </w:p>
    <w:p w14:paraId="193ED5B4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capacitação de equipes atuantes nos projetos culturais; </w:t>
      </w:r>
    </w:p>
    <w:p w14:paraId="1A992A91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 ) contratação de profissionais com deficiência e profissionais especializados em acessibilidade cultural; </w:t>
      </w:r>
    </w:p>
    <w:p w14:paraId="0102BDCB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formação e sensibilização de agentes culturais, público e todos os envolvidos na cadeia produtiva cultural; e </w:t>
      </w:r>
    </w:p>
    <w:p w14:paraId="6137C24D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outras medidas que visem a eliminação de atitudes capacitistas. </w:t>
      </w:r>
    </w:p>
    <w:p w14:paraId="513F34BB" w14:textId="77318764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lastRenderedPageBreak/>
        <w:t> </w:t>
      </w:r>
      <w:r w:rsidRPr="00060695">
        <w:rPr>
          <w:rFonts w:ascii="Arial" w:hAnsi="Arial" w:cs="Arial"/>
          <w:b/>
          <w:color w:val="000000"/>
          <w:sz w:val="24"/>
          <w:szCs w:val="24"/>
        </w:rPr>
        <w:t>Informe como essas medidas de acessibilidade serão implementadas ou disponibilizadas de acordo com o projeto proposto.</w:t>
      </w:r>
    </w:p>
    <w:p w14:paraId="00D6B8EA" w14:textId="77777777" w:rsidR="00A84A98" w:rsidRPr="00060695" w:rsidRDefault="00A84A98">
      <w:pPr>
        <w:spacing w:before="120" w:after="120" w:line="240" w:lineRule="auto"/>
        <w:ind w:left="120" w:right="120"/>
        <w:jc w:val="both"/>
        <w:rPr>
          <w:rFonts w:ascii="Arial" w:hAnsi="Arial" w:cs="Arial"/>
          <w:b/>
          <w:sz w:val="24"/>
          <w:szCs w:val="24"/>
        </w:rPr>
      </w:pPr>
    </w:p>
    <w:p w14:paraId="05D57732" w14:textId="3B2113EA" w:rsidR="00A84A98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b/>
          <w:sz w:val="24"/>
          <w:szCs w:val="24"/>
        </w:rPr>
      </w:pPr>
      <w:r w:rsidRPr="00060695">
        <w:rPr>
          <w:rFonts w:ascii="Arial" w:hAnsi="Arial" w:cs="Arial"/>
          <w:b/>
          <w:sz w:val="24"/>
          <w:szCs w:val="24"/>
        </w:rPr>
        <w:t>Justificativa para a não realização de ações de acessibilidade.</w:t>
      </w:r>
    </w:p>
    <w:p w14:paraId="3A50AD91" w14:textId="77777777" w:rsidR="00E47F1E" w:rsidRPr="00060695" w:rsidRDefault="00E47F1E">
      <w:pPr>
        <w:spacing w:before="120" w:after="120" w:line="240" w:lineRule="auto"/>
        <w:ind w:left="120" w:right="120"/>
        <w:jc w:val="both"/>
        <w:rPr>
          <w:rFonts w:ascii="Arial" w:hAnsi="Arial" w:cs="Arial"/>
          <w:b/>
          <w:sz w:val="24"/>
          <w:szCs w:val="24"/>
        </w:rPr>
      </w:pPr>
    </w:p>
    <w:p w14:paraId="64CC9D0E" w14:textId="291270F5" w:rsidR="00A84A98" w:rsidRPr="00060695" w:rsidRDefault="005A067E" w:rsidP="00D111EE">
      <w:pPr>
        <w:spacing w:before="280" w:after="280" w:line="240" w:lineRule="auto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 </w:t>
      </w:r>
      <w:r w:rsidRPr="00060695">
        <w:rPr>
          <w:rFonts w:ascii="Arial" w:hAnsi="Arial" w:cs="Arial"/>
          <w:b/>
          <w:color w:val="000000"/>
          <w:sz w:val="24"/>
          <w:szCs w:val="24"/>
        </w:rPr>
        <w:t>Local onde o projeto será executado</w:t>
      </w:r>
    </w:p>
    <w:p w14:paraId="18B1FF26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Informe os espaços culturais e outros ambientes onde a sua proposta será realizada. É importante informar também os municípios e Estados onde ela será realizada.</w:t>
      </w:r>
    </w:p>
    <w:p w14:paraId="3D381C41" w14:textId="43842352" w:rsidR="00A84A98" w:rsidRPr="00060695" w:rsidRDefault="005A067E" w:rsidP="00D111EE">
      <w:pPr>
        <w:spacing w:before="280" w:after="280" w:line="240" w:lineRule="auto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 </w:t>
      </w:r>
      <w:r w:rsidRPr="00060695">
        <w:rPr>
          <w:rFonts w:ascii="Arial" w:hAnsi="Arial" w:cs="Arial"/>
          <w:b/>
          <w:color w:val="000000"/>
          <w:sz w:val="24"/>
          <w:szCs w:val="24"/>
        </w:rPr>
        <w:t>Previsão do período de execução do projeto</w:t>
      </w:r>
    </w:p>
    <w:p w14:paraId="2CA0C7F3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Data de início:</w:t>
      </w:r>
    </w:p>
    <w:p w14:paraId="2F23830E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Data final:</w:t>
      </w:r>
    </w:p>
    <w:p w14:paraId="00677865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 </w:t>
      </w:r>
    </w:p>
    <w:p w14:paraId="1C827909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Equipe </w:t>
      </w:r>
    </w:p>
    <w:p w14:paraId="546A068B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Informe quais são os profissionais que atuarão no projeto, conforme quadro a seguir:</w:t>
      </w:r>
    </w:p>
    <w:tbl>
      <w:tblPr>
        <w:tblStyle w:val="af8"/>
        <w:tblW w:w="850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504"/>
      </w:tblGrid>
      <w:tr w:rsidR="00A84A98" w:rsidRPr="00060695" w14:paraId="02B8B522" w14:textId="77777777">
        <w:tc>
          <w:tcPr>
            <w:tcW w:w="8504" w:type="dxa"/>
            <w:vAlign w:val="center"/>
          </w:tcPr>
          <w:p w14:paraId="7C9D4F02" w14:textId="77777777" w:rsidR="00A84A98" w:rsidRPr="00060695" w:rsidRDefault="00A84A98">
            <w:pPr>
              <w:spacing w:before="120" w:after="120" w:line="240" w:lineRule="auto"/>
              <w:ind w:right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Style w:val="af9"/>
              <w:tblW w:w="8137" w:type="dxa"/>
              <w:tblInd w:w="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17"/>
              <w:gridCol w:w="1062"/>
              <w:gridCol w:w="1204"/>
              <w:gridCol w:w="1232"/>
              <w:gridCol w:w="1146"/>
              <w:gridCol w:w="1576"/>
            </w:tblGrid>
            <w:tr w:rsidR="00A84A98" w:rsidRPr="00060695" w14:paraId="18078DCF" w14:textId="77777777" w:rsidTr="00D111EE">
              <w:trPr>
                <w:trHeight w:val="1414"/>
              </w:trPr>
              <w:tc>
                <w:tcPr>
                  <w:tcW w:w="19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9ECF451" w14:textId="77777777" w:rsidR="00A84A98" w:rsidRPr="00830E43" w:rsidRDefault="005A067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hAnsi="Arial" w:cs="Arial"/>
                    </w:rPr>
                  </w:pPr>
                  <w:r w:rsidRPr="00830E43">
                    <w:rPr>
                      <w:rFonts w:ascii="Arial" w:hAnsi="Arial" w:cs="Arial"/>
                      <w:b/>
                    </w:rPr>
                    <w:t>Nome do profissional/empresa</w:t>
                  </w:r>
                </w:p>
              </w:tc>
              <w:tc>
                <w:tcPr>
                  <w:tcW w:w="10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265AA41" w14:textId="77777777" w:rsidR="00A84A98" w:rsidRPr="00830E43" w:rsidRDefault="005A067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hAnsi="Arial" w:cs="Arial"/>
                    </w:rPr>
                  </w:pPr>
                  <w:r w:rsidRPr="00830E43">
                    <w:rPr>
                      <w:rFonts w:ascii="Arial" w:hAnsi="Arial" w:cs="Arial"/>
                      <w:b/>
                    </w:rPr>
                    <w:t>Função no projeto</w:t>
                  </w:r>
                </w:p>
              </w:tc>
              <w:tc>
                <w:tcPr>
                  <w:tcW w:w="12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1416FDC" w14:textId="77777777" w:rsidR="00A84A98" w:rsidRPr="00830E43" w:rsidRDefault="005A067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hAnsi="Arial" w:cs="Arial"/>
                    </w:rPr>
                  </w:pPr>
                  <w:r w:rsidRPr="00830E43">
                    <w:rPr>
                      <w:rFonts w:ascii="Arial" w:hAnsi="Arial" w:cs="Arial"/>
                      <w:b/>
                    </w:rPr>
                    <w:t>CPF/CNPJ</w:t>
                  </w:r>
                </w:p>
              </w:tc>
              <w:tc>
                <w:tcPr>
                  <w:tcW w:w="12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666D0224" w14:textId="77777777" w:rsidR="00A84A98" w:rsidRPr="00830E43" w:rsidRDefault="005A067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hAnsi="Arial" w:cs="Arial"/>
                    </w:rPr>
                  </w:pPr>
                  <w:r w:rsidRPr="00830E43">
                    <w:rPr>
                      <w:rFonts w:ascii="Arial" w:hAnsi="Arial" w:cs="Arial"/>
                      <w:b/>
                    </w:rPr>
                    <w:t>Pessoa negra?</w:t>
                  </w:r>
                </w:p>
              </w:tc>
              <w:tc>
                <w:tcPr>
                  <w:tcW w:w="114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EF81A42" w14:textId="77777777" w:rsidR="00A84A98" w:rsidRPr="00830E43" w:rsidRDefault="005A067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hAnsi="Arial" w:cs="Arial"/>
                    </w:rPr>
                  </w:pPr>
                  <w:r w:rsidRPr="00830E43">
                    <w:rPr>
                      <w:rFonts w:ascii="Arial" w:hAnsi="Arial" w:cs="Arial"/>
                      <w:b/>
                    </w:rPr>
                    <w:t>Pessoa indígena?</w:t>
                  </w:r>
                </w:p>
              </w:tc>
              <w:tc>
                <w:tcPr>
                  <w:tcW w:w="15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F14477F" w14:textId="77777777" w:rsidR="00A84A98" w:rsidRPr="00830E43" w:rsidRDefault="005A067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hAnsi="Arial" w:cs="Arial"/>
                    </w:rPr>
                  </w:pPr>
                  <w:r w:rsidRPr="00830E43">
                    <w:rPr>
                      <w:rFonts w:ascii="Arial" w:hAnsi="Arial" w:cs="Arial"/>
                      <w:b/>
                    </w:rPr>
                    <w:t>Pessoa com deficiência?</w:t>
                  </w:r>
                </w:p>
              </w:tc>
            </w:tr>
            <w:tr w:rsidR="00A84A98" w:rsidRPr="00060695" w14:paraId="451A5B46" w14:textId="77777777" w:rsidTr="00D111EE">
              <w:trPr>
                <w:trHeight w:val="929"/>
              </w:trPr>
              <w:tc>
                <w:tcPr>
                  <w:tcW w:w="19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4D7FA4A" w14:textId="77777777" w:rsidR="00A84A98" w:rsidRPr="00830E43" w:rsidRDefault="005A067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hAnsi="Arial" w:cs="Arial"/>
                    </w:rPr>
                  </w:pPr>
                  <w:r w:rsidRPr="00830E43">
                    <w:rPr>
                      <w:rFonts w:ascii="Arial" w:hAnsi="Arial" w:cs="Arial"/>
                    </w:rPr>
                    <w:t>Ex.: João Silva</w:t>
                  </w:r>
                </w:p>
              </w:tc>
              <w:tc>
                <w:tcPr>
                  <w:tcW w:w="10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CA9DCA6" w14:textId="77777777" w:rsidR="00A84A98" w:rsidRPr="00830E43" w:rsidRDefault="005A067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hAnsi="Arial" w:cs="Arial"/>
                    </w:rPr>
                  </w:pPr>
                  <w:r w:rsidRPr="00830E43">
                    <w:rPr>
                      <w:rFonts w:ascii="Arial" w:hAnsi="Arial" w:cs="Arial"/>
                    </w:rPr>
                    <w:t>Cineasta</w:t>
                  </w:r>
                </w:p>
              </w:tc>
              <w:tc>
                <w:tcPr>
                  <w:tcW w:w="12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B829835" w14:textId="77777777" w:rsidR="00A84A98" w:rsidRPr="00830E43" w:rsidRDefault="005A067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hAnsi="Arial" w:cs="Arial"/>
                    </w:rPr>
                  </w:pPr>
                  <w:r w:rsidRPr="00830E43">
                    <w:rPr>
                      <w:rFonts w:ascii="Arial" w:hAnsi="Arial" w:cs="Arial"/>
                    </w:rPr>
                    <w:t>123456789101</w:t>
                  </w:r>
                </w:p>
              </w:tc>
              <w:tc>
                <w:tcPr>
                  <w:tcW w:w="12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C16032C" w14:textId="77777777" w:rsidR="00A84A98" w:rsidRPr="00830E43" w:rsidRDefault="005A067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hAnsi="Arial" w:cs="Arial"/>
                    </w:rPr>
                  </w:pPr>
                  <w:r w:rsidRPr="00830E43">
                    <w:rPr>
                      <w:rFonts w:ascii="Arial" w:hAnsi="Arial" w:cs="Arial"/>
                    </w:rPr>
                    <w:t>Sim/Não</w:t>
                  </w:r>
                </w:p>
              </w:tc>
              <w:tc>
                <w:tcPr>
                  <w:tcW w:w="114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3846144" w14:textId="77777777" w:rsidR="00A84A98" w:rsidRPr="00830E43" w:rsidRDefault="005A067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hAnsi="Arial" w:cs="Arial"/>
                    </w:rPr>
                  </w:pPr>
                  <w:r w:rsidRPr="00830E43">
                    <w:rPr>
                      <w:rFonts w:ascii="Arial" w:hAnsi="Arial" w:cs="Arial"/>
                    </w:rPr>
                    <w:t>Sim/Não</w:t>
                  </w:r>
                </w:p>
              </w:tc>
              <w:tc>
                <w:tcPr>
                  <w:tcW w:w="15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8941C9B" w14:textId="77777777" w:rsidR="00A84A98" w:rsidRPr="00830E43" w:rsidRDefault="005A067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hAnsi="Arial" w:cs="Arial"/>
                    </w:rPr>
                  </w:pPr>
                  <w:r w:rsidRPr="00830E43">
                    <w:rPr>
                      <w:rFonts w:ascii="Arial" w:hAnsi="Arial" w:cs="Arial"/>
                    </w:rPr>
                    <w:t>Sim/Não</w:t>
                  </w:r>
                </w:p>
              </w:tc>
            </w:tr>
          </w:tbl>
          <w:p w14:paraId="1F2C54AA" w14:textId="77777777" w:rsidR="00A84A98" w:rsidRPr="00060695" w:rsidRDefault="00A84A9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DB3D114" w14:textId="2E9D4B40" w:rsidR="00D111EE" w:rsidRDefault="00D111EE">
      <w:pPr>
        <w:spacing w:before="120" w:after="120" w:line="240" w:lineRule="auto"/>
        <w:ind w:left="120" w:right="12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21C2834D" w14:textId="73EAB1CC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Cronograma de Execução</w:t>
      </w:r>
    </w:p>
    <w:p w14:paraId="3E33F351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Descreva os passos a serem seguidos para execução do projeto.</w:t>
      </w:r>
    </w:p>
    <w:p w14:paraId="6A0A2E29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Style w:val="afa"/>
        <w:tblW w:w="8072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2"/>
        <w:gridCol w:w="1194"/>
        <w:gridCol w:w="2471"/>
        <w:gridCol w:w="1418"/>
        <w:gridCol w:w="1417"/>
      </w:tblGrid>
      <w:tr w:rsidR="00A84A98" w:rsidRPr="00830E43" w14:paraId="30B58553" w14:textId="77777777"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9BC87" w14:textId="77777777" w:rsidR="00A84A98" w:rsidRPr="00830E43" w:rsidRDefault="005A067E">
            <w:pPr>
              <w:spacing w:before="120" w:after="120" w:line="240" w:lineRule="auto"/>
              <w:ind w:left="120" w:right="120"/>
              <w:jc w:val="both"/>
              <w:rPr>
                <w:rFonts w:ascii="Arial" w:hAnsi="Arial" w:cs="Arial"/>
                <w:color w:val="000000"/>
              </w:rPr>
            </w:pPr>
            <w:r w:rsidRPr="00830E43">
              <w:rPr>
                <w:rFonts w:ascii="Arial" w:hAnsi="Arial" w:cs="Arial"/>
                <w:b/>
                <w:color w:val="000000"/>
              </w:rPr>
              <w:t>Atividade Geral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25484" w14:textId="77777777" w:rsidR="00A84A98" w:rsidRPr="00830E43" w:rsidRDefault="005A067E">
            <w:pPr>
              <w:spacing w:before="120" w:after="120" w:line="240" w:lineRule="auto"/>
              <w:ind w:left="120" w:right="120"/>
              <w:jc w:val="both"/>
              <w:rPr>
                <w:rFonts w:ascii="Arial" w:hAnsi="Arial" w:cs="Arial"/>
                <w:color w:val="000000"/>
              </w:rPr>
            </w:pPr>
            <w:r w:rsidRPr="00830E43">
              <w:rPr>
                <w:rFonts w:ascii="Arial" w:hAnsi="Arial" w:cs="Arial"/>
                <w:b/>
                <w:color w:val="000000"/>
              </w:rPr>
              <w:t>Etapa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1451D" w14:textId="77777777" w:rsidR="00A84A98" w:rsidRPr="00830E43" w:rsidRDefault="005A067E">
            <w:pPr>
              <w:spacing w:before="120" w:after="120" w:line="240" w:lineRule="auto"/>
              <w:ind w:left="120" w:right="120"/>
              <w:jc w:val="both"/>
              <w:rPr>
                <w:rFonts w:ascii="Arial" w:hAnsi="Arial" w:cs="Arial"/>
                <w:color w:val="000000"/>
              </w:rPr>
            </w:pPr>
            <w:r w:rsidRPr="00830E43">
              <w:rPr>
                <w:rFonts w:ascii="Arial" w:hAnsi="Arial" w:cs="Arial"/>
                <w:b/>
                <w:color w:val="000000"/>
              </w:rPr>
              <w:t>Descrição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5385C" w14:textId="77777777" w:rsidR="00A84A98" w:rsidRPr="00830E43" w:rsidRDefault="005A067E">
            <w:pPr>
              <w:spacing w:before="120" w:after="120" w:line="240" w:lineRule="auto"/>
              <w:ind w:left="120" w:right="120"/>
              <w:jc w:val="both"/>
              <w:rPr>
                <w:rFonts w:ascii="Arial" w:hAnsi="Arial" w:cs="Arial"/>
                <w:color w:val="000000"/>
              </w:rPr>
            </w:pPr>
            <w:r w:rsidRPr="00830E43">
              <w:rPr>
                <w:rFonts w:ascii="Arial" w:hAnsi="Arial" w:cs="Arial"/>
                <w:b/>
                <w:color w:val="000000"/>
              </w:rPr>
              <w:t>Início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5FFE8F" w14:textId="77777777" w:rsidR="00A84A98" w:rsidRPr="00830E43" w:rsidRDefault="005A067E">
            <w:pPr>
              <w:spacing w:before="120" w:after="120" w:line="240" w:lineRule="auto"/>
              <w:ind w:left="120" w:right="120"/>
              <w:jc w:val="both"/>
              <w:rPr>
                <w:rFonts w:ascii="Arial" w:hAnsi="Arial" w:cs="Arial"/>
                <w:color w:val="000000"/>
              </w:rPr>
            </w:pPr>
            <w:r w:rsidRPr="00830E43">
              <w:rPr>
                <w:rFonts w:ascii="Arial" w:hAnsi="Arial" w:cs="Arial"/>
                <w:b/>
                <w:color w:val="000000"/>
              </w:rPr>
              <w:t>Fim</w:t>
            </w:r>
          </w:p>
        </w:tc>
      </w:tr>
      <w:tr w:rsidR="00A84A98" w:rsidRPr="00830E43" w14:paraId="3E8B3B05" w14:textId="77777777"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87EAB" w14:textId="77777777" w:rsidR="00A84A98" w:rsidRPr="00830E43" w:rsidRDefault="005A067E">
            <w:pPr>
              <w:spacing w:before="120" w:after="120" w:line="240" w:lineRule="auto"/>
              <w:ind w:left="120" w:right="120"/>
              <w:jc w:val="both"/>
              <w:rPr>
                <w:rFonts w:ascii="Arial" w:hAnsi="Arial" w:cs="Arial"/>
                <w:color w:val="000000"/>
              </w:rPr>
            </w:pPr>
            <w:r w:rsidRPr="00830E43">
              <w:rPr>
                <w:rFonts w:ascii="Arial" w:hAnsi="Arial" w:cs="Arial"/>
                <w:color w:val="000000"/>
              </w:rPr>
              <w:t>Ex: Comunicação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B044D5" w14:textId="77777777" w:rsidR="00A84A98" w:rsidRPr="00830E43" w:rsidRDefault="005A067E">
            <w:pPr>
              <w:spacing w:before="120" w:after="120" w:line="240" w:lineRule="auto"/>
              <w:ind w:left="120" w:right="120"/>
              <w:jc w:val="both"/>
              <w:rPr>
                <w:rFonts w:ascii="Arial" w:hAnsi="Arial" w:cs="Arial"/>
                <w:color w:val="000000"/>
              </w:rPr>
            </w:pPr>
            <w:r w:rsidRPr="00830E43">
              <w:rPr>
                <w:rFonts w:ascii="Arial" w:hAnsi="Arial" w:cs="Arial"/>
                <w:color w:val="000000"/>
              </w:rPr>
              <w:t>Pré-produção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D69A3" w14:textId="77777777" w:rsidR="00A84A98" w:rsidRPr="00830E43" w:rsidRDefault="005A067E">
            <w:pPr>
              <w:spacing w:before="120" w:after="120" w:line="240" w:lineRule="auto"/>
              <w:ind w:left="120" w:right="120"/>
              <w:jc w:val="both"/>
              <w:rPr>
                <w:rFonts w:ascii="Arial" w:hAnsi="Arial" w:cs="Arial"/>
                <w:color w:val="000000"/>
              </w:rPr>
            </w:pPr>
            <w:r w:rsidRPr="00830E43">
              <w:rPr>
                <w:rFonts w:ascii="Arial" w:hAnsi="Arial" w:cs="Arial"/>
                <w:color w:val="000000"/>
              </w:rPr>
              <w:t>Divulgação do projeto nos veículos de imprensa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A45EB" w14:textId="48E1EFB0" w:rsidR="00A84A98" w:rsidRPr="00830E43" w:rsidRDefault="005A067E">
            <w:pPr>
              <w:spacing w:before="120" w:after="120" w:line="240" w:lineRule="auto"/>
              <w:ind w:left="120" w:right="120"/>
              <w:jc w:val="both"/>
              <w:rPr>
                <w:rFonts w:ascii="Arial" w:hAnsi="Arial" w:cs="Arial"/>
                <w:color w:val="000000"/>
              </w:rPr>
            </w:pPr>
            <w:r w:rsidRPr="00830E43">
              <w:rPr>
                <w:rFonts w:ascii="Arial" w:hAnsi="Arial" w:cs="Arial"/>
                <w:color w:val="000000"/>
              </w:rPr>
              <w:t>11/10/202</w:t>
            </w:r>
            <w:r w:rsidR="00D111EE" w:rsidRPr="00830E43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90895" w14:textId="247B4BAA" w:rsidR="00A84A98" w:rsidRPr="00830E43" w:rsidRDefault="005A067E">
            <w:pPr>
              <w:spacing w:before="120" w:after="120" w:line="240" w:lineRule="auto"/>
              <w:ind w:left="120" w:right="120"/>
              <w:jc w:val="both"/>
              <w:rPr>
                <w:rFonts w:ascii="Arial" w:hAnsi="Arial" w:cs="Arial"/>
                <w:color w:val="000000"/>
              </w:rPr>
            </w:pPr>
            <w:r w:rsidRPr="00830E43">
              <w:rPr>
                <w:rFonts w:ascii="Arial" w:hAnsi="Arial" w:cs="Arial"/>
                <w:color w:val="000000"/>
              </w:rPr>
              <w:t>11/11/202</w:t>
            </w:r>
            <w:r w:rsidR="00D111EE" w:rsidRPr="00830E43">
              <w:rPr>
                <w:rFonts w:ascii="Arial" w:hAnsi="Arial" w:cs="Arial"/>
                <w:color w:val="000000"/>
              </w:rPr>
              <w:t>4</w:t>
            </w:r>
          </w:p>
        </w:tc>
      </w:tr>
    </w:tbl>
    <w:p w14:paraId="7E640CD9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 </w:t>
      </w:r>
    </w:p>
    <w:p w14:paraId="5F4DDF76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lastRenderedPageBreak/>
        <w:t>Estratégia de divulgação</w:t>
      </w:r>
    </w:p>
    <w:p w14:paraId="49828ACF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Apresente os meios que serão utilizados para divulgar o projeto. ex.: impulsionamento em redes sociais. </w:t>
      </w:r>
    </w:p>
    <w:p w14:paraId="3013F1FB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 </w:t>
      </w:r>
    </w:p>
    <w:p w14:paraId="0836E84E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Contrapartida</w:t>
      </w:r>
    </w:p>
    <w:p w14:paraId="3D7A9BB4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Neste campo, descreva qual contrapartida será realizada, quando será realizada, e onde será realizada.</w:t>
      </w:r>
    </w:p>
    <w:p w14:paraId="23B4180B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 </w:t>
      </w:r>
    </w:p>
    <w:p w14:paraId="4F0B14B1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Projeto possui recursos financeiros de outras fontes? Se sim, quais?</w:t>
      </w:r>
    </w:p>
    <w:p w14:paraId="7725BB11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279793AF" w14:textId="3F4BE318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br/>
        <w:t> </w:t>
      </w:r>
    </w:p>
    <w:p w14:paraId="7D096E6C" w14:textId="77777777" w:rsidR="00A84A98" w:rsidRPr="00060695" w:rsidRDefault="005A067E">
      <w:pPr>
        <w:spacing w:before="120" w:after="120" w:line="240" w:lineRule="auto"/>
        <w:ind w:right="12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3. PLANILHA ORÇAMENTÁRIA</w:t>
      </w:r>
    </w:p>
    <w:p w14:paraId="6DDE1ADF" w14:textId="77777777" w:rsidR="00A84A98" w:rsidRPr="00060695" w:rsidRDefault="005A067E">
      <w:pPr>
        <w:spacing w:line="241" w:lineRule="auto"/>
        <w:ind w:right="103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 xml:space="preserve">Preencha a tabela informando todas as despesas indicando as metas/etapas às quais elas estão relacionadas. </w:t>
      </w:r>
    </w:p>
    <w:p w14:paraId="7CB9BDBE" w14:textId="77777777" w:rsidR="00A84A98" w:rsidRPr="00060695" w:rsidRDefault="00A84A98">
      <w:pPr>
        <w:spacing w:before="115"/>
        <w:ind w:right="108"/>
        <w:jc w:val="both"/>
        <w:rPr>
          <w:rFonts w:ascii="Arial" w:hAnsi="Arial" w:cs="Arial"/>
          <w:sz w:val="24"/>
          <w:szCs w:val="24"/>
        </w:rPr>
      </w:pPr>
    </w:p>
    <w:tbl>
      <w:tblPr>
        <w:tblStyle w:val="afb"/>
        <w:tblW w:w="856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90"/>
        <w:gridCol w:w="1380"/>
        <w:gridCol w:w="1140"/>
        <w:gridCol w:w="1275"/>
        <w:gridCol w:w="1305"/>
        <w:gridCol w:w="2475"/>
      </w:tblGrid>
      <w:tr w:rsidR="00A84A98" w:rsidRPr="00060695" w14:paraId="7F5772A4" w14:textId="77777777"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10F0A" w14:textId="77777777" w:rsidR="00A84A98" w:rsidRPr="00830E43" w:rsidRDefault="005A067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30E43">
              <w:rPr>
                <w:rFonts w:ascii="Arial" w:hAnsi="Arial" w:cs="Arial"/>
                <w:b/>
                <w:color w:val="000000"/>
              </w:rPr>
              <w:t>Descrição do item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AFDED" w14:textId="77777777" w:rsidR="00A84A98" w:rsidRPr="00830E43" w:rsidRDefault="005A067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30E43">
              <w:rPr>
                <w:rFonts w:ascii="Arial" w:hAnsi="Arial" w:cs="Arial"/>
                <w:b/>
                <w:color w:val="000000"/>
              </w:rPr>
              <w:t>Justificativa 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C3A59" w14:textId="77777777" w:rsidR="00A84A98" w:rsidRPr="00830E43" w:rsidRDefault="005A067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30E43">
              <w:rPr>
                <w:rFonts w:ascii="Arial" w:hAnsi="Arial" w:cs="Arial"/>
                <w:b/>
                <w:color w:val="000000"/>
              </w:rPr>
              <w:t>Unidade de medida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74C96" w14:textId="77777777" w:rsidR="00A84A98" w:rsidRPr="00830E43" w:rsidRDefault="005A067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30E43">
              <w:rPr>
                <w:rFonts w:ascii="Arial" w:hAnsi="Arial" w:cs="Arial"/>
                <w:b/>
                <w:color w:val="000000"/>
              </w:rPr>
              <w:t>Valor unitário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1F1AE" w14:textId="77777777" w:rsidR="00A84A98" w:rsidRPr="00830E43" w:rsidRDefault="005A067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30E43">
              <w:rPr>
                <w:rFonts w:ascii="Arial" w:hAnsi="Arial" w:cs="Arial"/>
                <w:b/>
                <w:color w:val="000000"/>
              </w:rPr>
              <w:t>Quantidade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17C3A" w14:textId="77777777" w:rsidR="00A84A98" w:rsidRPr="00830E43" w:rsidRDefault="005A067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30E43">
              <w:rPr>
                <w:rFonts w:ascii="Arial" w:hAnsi="Arial" w:cs="Arial"/>
                <w:b/>
                <w:color w:val="000000"/>
              </w:rPr>
              <w:t>Valor total</w:t>
            </w:r>
          </w:p>
        </w:tc>
      </w:tr>
      <w:tr w:rsidR="00A84A98" w:rsidRPr="00060695" w14:paraId="405B0CA0" w14:textId="77777777"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5F8E9" w14:textId="77777777" w:rsidR="00A84A98" w:rsidRPr="00830E43" w:rsidRDefault="005A067E">
            <w:pPr>
              <w:spacing w:after="240" w:line="240" w:lineRule="auto"/>
              <w:rPr>
                <w:rFonts w:ascii="Arial" w:hAnsi="Arial" w:cs="Arial"/>
              </w:rPr>
            </w:pPr>
            <w:r w:rsidRPr="00830E43">
              <w:rPr>
                <w:rFonts w:ascii="Arial" w:hAnsi="Arial" w:cs="Arial"/>
                <w:color w:val="000000"/>
              </w:rPr>
              <w:t>Ex.: Fotógrafo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ADBE3" w14:textId="77777777" w:rsidR="00A84A98" w:rsidRPr="00830E43" w:rsidRDefault="005A067E">
            <w:pPr>
              <w:spacing w:after="0" w:line="240" w:lineRule="auto"/>
              <w:rPr>
                <w:rFonts w:ascii="Arial" w:hAnsi="Arial" w:cs="Arial"/>
              </w:rPr>
            </w:pPr>
            <w:r w:rsidRPr="00830E43">
              <w:rPr>
                <w:rFonts w:ascii="Arial" w:hAnsi="Arial" w:cs="Arial"/>
                <w:color w:val="000000"/>
              </w:rPr>
              <w:t>Profissional necessário para registro da oficina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253C1" w14:textId="77777777" w:rsidR="00A84A98" w:rsidRPr="00830E43" w:rsidRDefault="005A067E">
            <w:pPr>
              <w:spacing w:after="240" w:line="240" w:lineRule="auto"/>
              <w:rPr>
                <w:rFonts w:ascii="Arial" w:hAnsi="Arial" w:cs="Arial"/>
              </w:rPr>
            </w:pPr>
            <w:r w:rsidRPr="00830E43">
              <w:rPr>
                <w:rFonts w:ascii="Arial" w:hAnsi="Arial" w:cs="Arial"/>
                <w:color w:val="000000"/>
              </w:rPr>
              <w:t>Serviço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3E71B" w14:textId="77777777" w:rsidR="00A84A98" w:rsidRPr="00830E43" w:rsidRDefault="005A067E">
            <w:pPr>
              <w:spacing w:after="240" w:line="240" w:lineRule="auto"/>
              <w:rPr>
                <w:rFonts w:ascii="Arial" w:hAnsi="Arial" w:cs="Arial"/>
              </w:rPr>
            </w:pPr>
            <w:r w:rsidRPr="00830E43">
              <w:rPr>
                <w:rFonts w:ascii="Arial" w:hAnsi="Arial" w:cs="Arial"/>
                <w:color w:val="000000"/>
              </w:rPr>
              <w:t>R$1.100,00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5E866" w14:textId="77777777" w:rsidR="00A84A98" w:rsidRPr="00830E43" w:rsidRDefault="005A067E">
            <w:pPr>
              <w:spacing w:after="240" w:line="240" w:lineRule="auto"/>
              <w:rPr>
                <w:rFonts w:ascii="Arial" w:hAnsi="Arial" w:cs="Arial"/>
              </w:rPr>
            </w:pPr>
            <w:r w:rsidRPr="00830E43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178FB" w14:textId="77777777" w:rsidR="00A84A98" w:rsidRPr="00830E43" w:rsidRDefault="005A067E">
            <w:pPr>
              <w:spacing w:after="240" w:line="240" w:lineRule="auto"/>
              <w:rPr>
                <w:rFonts w:ascii="Arial" w:hAnsi="Arial" w:cs="Arial"/>
              </w:rPr>
            </w:pPr>
            <w:r w:rsidRPr="00830E43">
              <w:rPr>
                <w:rFonts w:ascii="Arial" w:hAnsi="Arial" w:cs="Arial"/>
                <w:color w:val="000000"/>
              </w:rPr>
              <w:t>R$1.100,00</w:t>
            </w:r>
          </w:p>
        </w:tc>
      </w:tr>
    </w:tbl>
    <w:p w14:paraId="00002EFF" w14:textId="77777777" w:rsidR="00A84A98" w:rsidRPr="00060695" w:rsidRDefault="00A84A98">
      <w:pPr>
        <w:spacing w:before="280" w:after="28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2178A16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4. DOCUMENTOS OBRIGATÓRIOS</w:t>
      </w:r>
    </w:p>
    <w:p w14:paraId="7C19303A" w14:textId="77777777" w:rsidR="00A84A98" w:rsidRPr="00060695" w:rsidRDefault="005A067E">
      <w:pPr>
        <w:spacing w:before="120" w:after="120" w:line="276" w:lineRule="auto"/>
        <w:ind w:left="120" w:right="12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Encaminhe junto a esse formulário os seguintes documentos:</w:t>
      </w:r>
    </w:p>
    <w:p w14:paraId="6D5C1E93" w14:textId="77777777" w:rsidR="00A84A98" w:rsidRPr="00060695" w:rsidRDefault="005A067E">
      <w:pPr>
        <w:spacing w:before="120" w:after="120" w:line="276" w:lineRule="auto"/>
        <w:ind w:left="120" w:right="12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RG e CPF do proponente, se pessoa física</w:t>
      </w:r>
    </w:p>
    <w:p w14:paraId="020DD0D6" w14:textId="77777777" w:rsidR="00A84A98" w:rsidRPr="00060695" w:rsidRDefault="005A067E">
      <w:pPr>
        <w:spacing w:before="120" w:after="120" w:line="276" w:lineRule="auto"/>
        <w:ind w:left="120" w:right="12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CNPJ, e RG e CPF do proponente, se pessoa jurídica</w:t>
      </w:r>
    </w:p>
    <w:p w14:paraId="671156B7" w14:textId="77777777" w:rsidR="00A84A98" w:rsidRPr="00060695" w:rsidRDefault="005A067E">
      <w:pPr>
        <w:spacing w:before="120" w:after="120" w:line="276" w:lineRule="auto"/>
        <w:ind w:left="120" w:right="12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Currículo do proponente</w:t>
      </w:r>
    </w:p>
    <w:p w14:paraId="1F38946F" w14:textId="77777777" w:rsidR="00A84A98" w:rsidRPr="00060695" w:rsidRDefault="005A067E">
      <w:pPr>
        <w:spacing w:before="120" w:after="120" w:line="276" w:lineRule="auto"/>
        <w:ind w:left="120" w:right="12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Mini currículo dos integrantes do projeto</w:t>
      </w:r>
    </w:p>
    <w:p w14:paraId="58A32AA8" w14:textId="77777777" w:rsidR="00A84A98" w:rsidRPr="00060695" w:rsidRDefault="00A84A98">
      <w:pPr>
        <w:spacing w:before="120" w:after="120" w:line="240" w:lineRule="auto"/>
        <w:ind w:left="120" w:right="120"/>
        <w:jc w:val="both"/>
        <w:rPr>
          <w:rFonts w:ascii="Arial" w:hAnsi="Arial" w:cs="Arial"/>
          <w:sz w:val="24"/>
          <w:szCs w:val="24"/>
        </w:rPr>
      </w:pPr>
    </w:p>
    <w:p w14:paraId="06A8620D" w14:textId="77777777" w:rsidR="00A84A98" w:rsidRPr="00060695" w:rsidRDefault="00A84A98">
      <w:pPr>
        <w:spacing w:before="120" w:after="120" w:line="240" w:lineRule="auto"/>
        <w:ind w:left="120" w:right="120"/>
        <w:jc w:val="both"/>
        <w:rPr>
          <w:rFonts w:ascii="Arial" w:hAnsi="Arial" w:cs="Arial"/>
          <w:sz w:val="24"/>
          <w:szCs w:val="24"/>
        </w:rPr>
      </w:pPr>
    </w:p>
    <w:p w14:paraId="04C6393C" w14:textId="499A2534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b/>
          <w:sz w:val="24"/>
          <w:szCs w:val="24"/>
        </w:rPr>
      </w:pPr>
      <w:r w:rsidRPr="00060695">
        <w:rPr>
          <w:rFonts w:ascii="Arial" w:hAnsi="Arial" w:cs="Arial"/>
          <w:b/>
          <w:sz w:val="24"/>
          <w:szCs w:val="24"/>
        </w:rPr>
        <w:t>5. PARA ENVIO D</w:t>
      </w:r>
      <w:r w:rsidR="002F3BE5" w:rsidRPr="00060695">
        <w:rPr>
          <w:rFonts w:ascii="Arial" w:hAnsi="Arial" w:cs="Arial"/>
          <w:b/>
          <w:sz w:val="24"/>
          <w:szCs w:val="24"/>
        </w:rPr>
        <w:t>A PROPOSTA</w:t>
      </w:r>
    </w:p>
    <w:p w14:paraId="438E623A" w14:textId="77777777" w:rsidR="00A84A98" w:rsidRPr="00060695" w:rsidRDefault="00A84A98">
      <w:pPr>
        <w:spacing w:before="120" w:after="120" w:line="240" w:lineRule="auto"/>
        <w:ind w:left="120" w:right="120"/>
        <w:jc w:val="both"/>
        <w:rPr>
          <w:rFonts w:ascii="Arial" w:hAnsi="Arial" w:cs="Arial"/>
          <w:sz w:val="24"/>
          <w:szCs w:val="24"/>
        </w:rPr>
      </w:pPr>
    </w:p>
    <w:p w14:paraId="485B2416" w14:textId="32587021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 xml:space="preserve">Após preencher o formulário com todos os dados necessários e os documentos relacionados no Item </w:t>
      </w:r>
      <w:r w:rsidR="00D111EE">
        <w:rPr>
          <w:rFonts w:ascii="Arial" w:hAnsi="Arial" w:cs="Arial"/>
          <w:sz w:val="24"/>
          <w:szCs w:val="24"/>
        </w:rPr>
        <w:t>8</w:t>
      </w:r>
      <w:r w:rsidRPr="00060695">
        <w:rPr>
          <w:rFonts w:ascii="Arial" w:hAnsi="Arial" w:cs="Arial"/>
          <w:sz w:val="24"/>
          <w:szCs w:val="24"/>
        </w:rPr>
        <w:t>.0, junte os documentos e o formulário em um único arquivo. Em seguida</w:t>
      </w:r>
      <w:r w:rsidR="002F3BE5" w:rsidRPr="00060695">
        <w:rPr>
          <w:rFonts w:ascii="Arial" w:hAnsi="Arial" w:cs="Arial"/>
          <w:sz w:val="24"/>
          <w:szCs w:val="24"/>
        </w:rPr>
        <w:t xml:space="preserve"> </w:t>
      </w:r>
      <w:r w:rsidRPr="00060695">
        <w:rPr>
          <w:rFonts w:ascii="Arial" w:hAnsi="Arial" w:cs="Arial"/>
          <w:sz w:val="24"/>
          <w:szCs w:val="24"/>
        </w:rPr>
        <w:t>envie-o para o seguinte endereço:</w:t>
      </w:r>
    </w:p>
    <w:p w14:paraId="6ADFE213" w14:textId="77777777" w:rsidR="003B38C1" w:rsidRPr="00060695" w:rsidRDefault="003B38C1" w:rsidP="003B38C1">
      <w:pPr>
        <w:spacing w:before="120" w:after="120" w:line="240" w:lineRule="auto"/>
        <w:ind w:left="120" w:right="120"/>
        <w:jc w:val="both"/>
        <w:rPr>
          <w:rFonts w:ascii="Arial" w:hAnsi="Arial" w:cs="Arial"/>
          <w:b/>
          <w:sz w:val="24"/>
          <w:szCs w:val="24"/>
        </w:rPr>
      </w:pPr>
      <w:r w:rsidRPr="00E47F1E">
        <w:rPr>
          <w:rFonts w:ascii="Arial" w:hAnsi="Arial" w:cs="Arial"/>
          <w:b/>
          <w:bCs/>
          <w:sz w:val="24"/>
          <w:szCs w:val="24"/>
        </w:rPr>
        <w:t>culturismo@bernardinodecampos.sp.gov.br</w:t>
      </w:r>
    </w:p>
    <w:p w14:paraId="6B8431BD" w14:textId="77777777" w:rsidR="00A84A98" w:rsidRPr="00060695" w:rsidRDefault="00A84A98">
      <w:pPr>
        <w:spacing w:before="120" w:after="120" w:line="240" w:lineRule="auto"/>
        <w:ind w:left="120" w:right="120"/>
        <w:jc w:val="both"/>
        <w:rPr>
          <w:rFonts w:ascii="Arial" w:hAnsi="Arial" w:cs="Arial"/>
          <w:sz w:val="24"/>
          <w:szCs w:val="24"/>
        </w:rPr>
      </w:pPr>
    </w:p>
    <w:p w14:paraId="762B1553" w14:textId="3D6414F4" w:rsidR="002A12D4" w:rsidRDefault="002A12D4">
      <w:pPr>
        <w:spacing w:before="120" w:after="120" w:line="240" w:lineRule="auto"/>
        <w:ind w:left="120" w:right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CENTRO CULTURAL</w:t>
      </w:r>
    </w:p>
    <w:p w14:paraId="49750005" w14:textId="79FCE6B1" w:rsidR="00A84A98" w:rsidRPr="00060695" w:rsidRDefault="002F3BE5">
      <w:pPr>
        <w:spacing w:before="120" w:after="120" w:line="240" w:lineRule="auto"/>
        <w:ind w:left="120" w:right="12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Rua Olavo Egídio, 500</w:t>
      </w:r>
    </w:p>
    <w:p w14:paraId="08041B05" w14:textId="4E85F7EA" w:rsidR="002F3BE5" w:rsidRPr="00060695" w:rsidRDefault="002F3BE5">
      <w:pPr>
        <w:spacing w:before="120" w:after="120" w:line="240" w:lineRule="auto"/>
        <w:ind w:left="120" w:right="12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Barra Funda</w:t>
      </w:r>
    </w:p>
    <w:p w14:paraId="0484B8CF" w14:textId="2E07716C" w:rsidR="002F3BE5" w:rsidRPr="00060695" w:rsidRDefault="002F3BE5">
      <w:pPr>
        <w:spacing w:before="120" w:after="120" w:line="240" w:lineRule="auto"/>
        <w:ind w:left="120" w:right="12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Bernardino de Campos SP</w:t>
      </w:r>
    </w:p>
    <w:p w14:paraId="6E971446" w14:textId="34F1ABAE" w:rsidR="002F3BE5" w:rsidRPr="00060695" w:rsidRDefault="002F3BE5">
      <w:pPr>
        <w:spacing w:before="120" w:after="120" w:line="240" w:lineRule="auto"/>
        <w:ind w:left="120" w:right="120"/>
        <w:jc w:val="both"/>
        <w:rPr>
          <w:rFonts w:ascii="Arial" w:hAnsi="Arial" w:cs="Arial"/>
          <w:sz w:val="24"/>
          <w:szCs w:val="24"/>
        </w:rPr>
      </w:pPr>
    </w:p>
    <w:p w14:paraId="3653FB91" w14:textId="56D64CC1" w:rsidR="002F3BE5" w:rsidRPr="00060695" w:rsidRDefault="002F3BE5">
      <w:pPr>
        <w:spacing w:before="120" w:after="120" w:line="240" w:lineRule="auto"/>
        <w:ind w:left="120" w:right="12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De segunda a sexta das 08h 11h e 13</w:t>
      </w:r>
      <w:r w:rsidR="00E47F1E">
        <w:rPr>
          <w:rFonts w:ascii="Arial" w:hAnsi="Arial" w:cs="Arial"/>
          <w:sz w:val="24"/>
          <w:szCs w:val="24"/>
        </w:rPr>
        <w:t xml:space="preserve">h </w:t>
      </w:r>
      <w:r w:rsidRPr="00060695">
        <w:rPr>
          <w:rFonts w:ascii="Arial" w:hAnsi="Arial" w:cs="Arial"/>
          <w:sz w:val="24"/>
          <w:szCs w:val="24"/>
        </w:rPr>
        <w:t>as 1</w:t>
      </w:r>
      <w:r w:rsidR="00E47F1E">
        <w:rPr>
          <w:rFonts w:ascii="Arial" w:hAnsi="Arial" w:cs="Arial"/>
          <w:sz w:val="24"/>
          <w:szCs w:val="24"/>
        </w:rPr>
        <w:t>6</w:t>
      </w:r>
      <w:r w:rsidRPr="00060695">
        <w:rPr>
          <w:rFonts w:ascii="Arial" w:hAnsi="Arial" w:cs="Arial"/>
          <w:sz w:val="24"/>
          <w:szCs w:val="24"/>
        </w:rPr>
        <w:t>h</w:t>
      </w:r>
    </w:p>
    <w:p w14:paraId="288E8A12" w14:textId="77777777" w:rsidR="00A84A98" w:rsidRPr="00060695" w:rsidRDefault="00A84A98">
      <w:pPr>
        <w:spacing w:before="120" w:after="120" w:line="240" w:lineRule="auto"/>
        <w:ind w:left="120" w:right="120"/>
        <w:jc w:val="both"/>
        <w:rPr>
          <w:rFonts w:ascii="Arial" w:hAnsi="Arial" w:cs="Arial"/>
          <w:sz w:val="24"/>
          <w:szCs w:val="24"/>
        </w:rPr>
      </w:pPr>
    </w:p>
    <w:p w14:paraId="7F53AE99" w14:textId="77777777" w:rsidR="00A84A98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b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 xml:space="preserve">6. </w:t>
      </w:r>
      <w:r w:rsidRPr="00060695">
        <w:rPr>
          <w:rFonts w:ascii="Arial" w:hAnsi="Arial" w:cs="Arial"/>
          <w:b/>
          <w:sz w:val="24"/>
          <w:szCs w:val="24"/>
        </w:rPr>
        <w:t>E-MAIL PARA INFORMAÇÕES</w:t>
      </w:r>
    </w:p>
    <w:p w14:paraId="05252C57" w14:textId="6CE76391" w:rsidR="00A84A98" w:rsidRPr="00060695" w:rsidRDefault="003B38C1" w:rsidP="00DB761B">
      <w:pPr>
        <w:spacing w:before="120" w:after="120" w:line="240" w:lineRule="auto"/>
        <w:ind w:left="120" w:right="120"/>
        <w:jc w:val="both"/>
        <w:rPr>
          <w:rFonts w:ascii="Arial" w:hAnsi="Arial" w:cs="Arial"/>
          <w:sz w:val="24"/>
          <w:szCs w:val="24"/>
        </w:rPr>
      </w:pPr>
      <w:r w:rsidRPr="00E47F1E">
        <w:rPr>
          <w:rFonts w:ascii="Arial" w:hAnsi="Arial" w:cs="Arial"/>
          <w:b/>
          <w:bCs/>
          <w:sz w:val="24"/>
          <w:szCs w:val="24"/>
        </w:rPr>
        <w:t>culturismo@bernardinodecampos.sp.gov.br</w:t>
      </w:r>
    </w:p>
    <w:p w14:paraId="7E22B57B" w14:textId="77777777" w:rsidR="00A84A98" w:rsidRPr="00060695" w:rsidRDefault="005A067E">
      <w:pPr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br w:type="page"/>
      </w:r>
    </w:p>
    <w:sectPr w:rsidR="00A84A98" w:rsidRPr="00060695" w:rsidSect="006D516A">
      <w:headerReference w:type="default" r:id="rId8"/>
      <w:pgSz w:w="11906" w:h="16838"/>
      <w:pgMar w:top="2410" w:right="99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0D822" w14:textId="77777777" w:rsidR="00233FF8" w:rsidRDefault="00233FF8" w:rsidP="00BB7321">
      <w:pPr>
        <w:spacing w:after="0" w:line="240" w:lineRule="auto"/>
      </w:pPr>
      <w:r>
        <w:separator/>
      </w:r>
    </w:p>
  </w:endnote>
  <w:endnote w:type="continuationSeparator" w:id="0">
    <w:p w14:paraId="4A1F3AD4" w14:textId="77777777" w:rsidR="00233FF8" w:rsidRDefault="00233FF8" w:rsidP="00BB7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5B6EF" w14:textId="77777777" w:rsidR="00233FF8" w:rsidRDefault="00233FF8" w:rsidP="00BB7321">
      <w:pPr>
        <w:spacing w:after="0" w:line="240" w:lineRule="auto"/>
      </w:pPr>
      <w:r>
        <w:separator/>
      </w:r>
    </w:p>
  </w:footnote>
  <w:footnote w:type="continuationSeparator" w:id="0">
    <w:p w14:paraId="1FFB32A8" w14:textId="77777777" w:rsidR="00233FF8" w:rsidRDefault="00233FF8" w:rsidP="00BB7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8C82E" w14:textId="1FDDB4CC" w:rsidR="00BB7321" w:rsidRDefault="00BB7321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6DA88B" wp14:editId="763794BE">
          <wp:simplePos x="0" y="0"/>
          <wp:positionH relativeFrom="column">
            <wp:posOffset>-1346835</wp:posOffset>
          </wp:positionH>
          <wp:positionV relativeFrom="paragraph">
            <wp:posOffset>-468631</wp:posOffset>
          </wp:positionV>
          <wp:extent cx="7736596" cy="141922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8533" cy="141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27C18"/>
    <w:multiLevelType w:val="multilevel"/>
    <w:tmpl w:val="0F3CE0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0002F3"/>
    <w:multiLevelType w:val="multilevel"/>
    <w:tmpl w:val="C96E1218"/>
    <w:lvl w:ilvl="0">
      <w:start w:val="1"/>
      <w:numFmt w:val="lowerLetter"/>
      <w:lvlText w:val="%1)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3D3E3A9B"/>
    <w:multiLevelType w:val="multilevel"/>
    <w:tmpl w:val="20A6EE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FAE39C3"/>
    <w:multiLevelType w:val="multilevel"/>
    <w:tmpl w:val="4AAAD2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B147535"/>
    <w:multiLevelType w:val="multilevel"/>
    <w:tmpl w:val="8654EA78"/>
    <w:lvl w:ilvl="0">
      <w:start w:val="1"/>
      <w:numFmt w:val="lowerLetter"/>
      <w:lvlText w:val="%1)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num w:numId="1" w16cid:durableId="1584488804">
    <w:abstractNumId w:val="1"/>
  </w:num>
  <w:num w:numId="2" w16cid:durableId="948900758">
    <w:abstractNumId w:val="2"/>
  </w:num>
  <w:num w:numId="3" w16cid:durableId="84964412">
    <w:abstractNumId w:val="0"/>
  </w:num>
  <w:num w:numId="4" w16cid:durableId="956565598">
    <w:abstractNumId w:val="3"/>
  </w:num>
  <w:num w:numId="5" w16cid:durableId="1068067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A98"/>
    <w:rsid w:val="0001051F"/>
    <w:rsid w:val="00060695"/>
    <w:rsid w:val="000A1632"/>
    <w:rsid w:val="00141C66"/>
    <w:rsid w:val="00174304"/>
    <w:rsid w:val="001D6B7A"/>
    <w:rsid w:val="001E239E"/>
    <w:rsid w:val="001E3800"/>
    <w:rsid w:val="00233FF8"/>
    <w:rsid w:val="002A12D4"/>
    <w:rsid w:val="002A3120"/>
    <w:rsid w:val="002B246F"/>
    <w:rsid w:val="002D0C75"/>
    <w:rsid w:val="002F3BE5"/>
    <w:rsid w:val="003778CB"/>
    <w:rsid w:val="003807AE"/>
    <w:rsid w:val="003B38C1"/>
    <w:rsid w:val="003F73A7"/>
    <w:rsid w:val="004E3F44"/>
    <w:rsid w:val="00573FAC"/>
    <w:rsid w:val="005A067E"/>
    <w:rsid w:val="005D71D9"/>
    <w:rsid w:val="006011CB"/>
    <w:rsid w:val="00604C77"/>
    <w:rsid w:val="006169BD"/>
    <w:rsid w:val="00644311"/>
    <w:rsid w:val="006657C8"/>
    <w:rsid w:val="00670CF0"/>
    <w:rsid w:val="00680A56"/>
    <w:rsid w:val="006936AD"/>
    <w:rsid w:val="006C5CA8"/>
    <w:rsid w:val="006D516A"/>
    <w:rsid w:val="00712C86"/>
    <w:rsid w:val="00714BF0"/>
    <w:rsid w:val="007833B0"/>
    <w:rsid w:val="007A7165"/>
    <w:rsid w:val="007B3CBA"/>
    <w:rsid w:val="007E6A41"/>
    <w:rsid w:val="00830E43"/>
    <w:rsid w:val="0085097B"/>
    <w:rsid w:val="0085581A"/>
    <w:rsid w:val="008F4D1A"/>
    <w:rsid w:val="00900984"/>
    <w:rsid w:val="00977C63"/>
    <w:rsid w:val="009D47CF"/>
    <w:rsid w:val="009D4D2E"/>
    <w:rsid w:val="009F3F7D"/>
    <w:rsid w:val="009F543D"/>
    <w:rsid w:val="00A35B75"/>
    <w:rsid w:val="00A40BB5"/>
    <w:rsid w:val="00A62EC3"/>
    <w:rsid w:val="00A669F7"/>
    <w:rsid w:val="00A84A98"/>
    <w:rsid w:val="00AB210E"/>
    <w:rsid w:val="00B65F16"/>
    <w:rsid w:val="00B90B85"/>
    <w:rsid w:val="00B925ED"/>
    <w:rsid w:val="00BB7321"/>
    <w:rsid w:val="00C278D0"/>
    <w:rsid w:val="00C57323"/>
    <w:rsid w:val="00CA021A"/>
    <w:rsid w:val="00CB20AE"/>
    <w:rsid w:val="00D111EE"/>
    <w:rsid w:val="00D9244F"/>
    <w:rsid w:val="00DB761B"/>
    <w:rsid w:val="00DD169B"/>
    <w:rsid w:val="00E47F1E"/>
    <w:rsid w:val="00EC5B9A"/>
    <w:rsid w:val="00EF1E88"/>
    <w:rsid w:val="00F0040B"/>
    <w:rsid w:val="00F15F21"/>
    <w:rsid w:val="00F163F1"/>
    <w:rsid w:val="00F4030C"/>
    <w:rsid w:val="00F60D47"/>
    <w:rsid w:val="00FD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C8D5E"/>
  <w15:docId w15:val="{FF1428E5-EA60-4FDB-A3A9-F01B703B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4E3"/>
  </w:style>
  <w:style w:type="paragraph" w:styleId="Ttulo1">
    <w:name w:val="heading 1"/>
    <w:basedOn w:val="Normal"/>
    <w:next w:val="Normal"/>
    <w:link w:val="Ttulo1Char"/>
    <w:uiPriority w:val="9"/>
    <w:qFormat/>
    <w:rsid w:val="001F0F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0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0F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0F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0F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0F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0F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0F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0F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1F0F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1F0F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0F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0F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0F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0FF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0F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0FF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0F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0FF2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1F0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0F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0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F0FF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0FF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F0FF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0F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0FF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0FF2"/>
    <w:rPr>
      <w:b/>
      <w:bCs/>
      <w:smallCaps/>
      <w:color w:val="0F4761" w:themeColor="accent1" w:themeShade="BF"/>
      <w:spacing w:val="5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B73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7321"/>
  </w:style>
  <w:style w:type="paragraph" w:styleId="Rodap">
    <w:name w:val="footer"/>
    <w:basedOn w:val="Normal"/>
    <w:link w:val="RodapChar"/>
    <w:uiPriority w:val="99"/>
    <w:unhideWhenUsed/>
    <w:rsid w:val="00BB73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7321"/>
  </w:style>
  <w:style w:type="character" w:styleId="Hyperlink">
    <w:name w:val="Hyperlink"/>
    <w:basedOn w:val="Fontepargpadro"/>
    <w:uiPriority w:val="99"/>
    <w:unhideWhenUsed/>
    <w:rsid w:val="006657C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657C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7A7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4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cc0a1pRHhT/55O+XP69f53SYRA==">CgMxLjAyCWguM3pueXNoNzIJaC4zMGowemxsMgloLjFmb2I5dGUyCWguMmV0OTJwMDgAciExaEJkbjNIUTBoZWhROGM1cGF6cTkxWW9HblNzZS1JY0k=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1538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Balzano</dc:creator>
  <cp:lastModifiedBy>SECCULTUR</cp:lastModifiedBy>
  <cp:revision>3</cp:revision>
  <cp:lastPrinted>2024-07-17T11:40:00Z</cp:lastPrinted>
  <dcterms:created xsi:type="dcterms:W3CDTF">2026-03-26T13:06:00Z</dcterms:created>
  <dcterms:modified xsi:type="dcterms:W3CDTF">2026-03-26T13:10:00Z</dcterms:modified>
</cp:coreProperties>
</file>